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B325" w14:textId="3204F43E" w:rsidR="003E1370" w:rsidRDefault="003E1370" w:rsidP="008238C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38CC" w14:paraId="7C8A541E" w14:textId="77777777" w:rsidTr="00DA7038">
        <w:trPr>
          <w:trHeight w:val="1523"/>
        </w:trPr>
        <w:tc>
          <w:tcPr>
            <w:tcW w:w="9628" w:type="dxa"/>
          </w:tcPr>
          <w:p w14:paraId="7D0F6F0C" w14:textId="77777777" w:rsidR="002576D2" w:rsidRDefault="002576D2" w:rsidP="002576D2">
            <w:pPr>
              <w:jc w:val="center"/>
              <w:rPr>
                <w:rFonts w:cstheme="minorHAnsi"/>
                <w:b/>
                <w:bCs/>
                <w:color w:val="ED7D31" w:themeColor="accent2"/>
                <w:sz w:val="44"/>
                <w:szCs w:val="44"/>
              </w:rPr>
            </w:pPr>
            <w:r w:rsidRPr="00D528BC">
              <w:rPr>
                <w:b/>
                <w:bCs/>
                <w:color w:val="ED7D31" w:themeColor="accent2"/>
                <w:sz w:val="44"/>
                <w:szCs w:val="44"/>
              </w:rPr>
              <w:t>Mediatore della Visione E-RAV</w:t>
            </w:r>
            <w:r w:rsidRPr="00D528BC">
              <w:rPr>
                <w:rFonts w:cstheme="minorHAnsi"/>
                <w:b/>
                <w:bCs/>
                <w:color w:val="ED7D31" w:themeColor="accent2"/>
                <w:sz w:val="44"/>
                <w:szCs w:val="44"/>
              </w:rPr>
              <w:t xml:space="preserve">® </w:t>
            </w:r>
          </w:p>
          <w:p w14:paraId="5424239B" w14:textId="606D572B" w:rsidR="002576D2" w:rsidRPr="00DA5F83" w:rsidRDefault="002576D2" w:rsidP="002576D2">
            <w:pPr>
              <w:jc w:val="center"/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DA5F83">
              <w:rPr>
                <w:rFonts w:cstheme="minorHAnsi"/>
                <w:color w:val="ED7D31" w:themeColor="accent2"/>
                <w:sz w:val="24"/>
                <w:szCs w:val="24"/>
              </w:rPr>
              <w:t xml:space="preserve">TECNOLOGIA E </w:t>
            </w:r>
            <w:r>
              <w:rPr>
                <w:rFonts w:cstheme="minorHAnsi"/>
                <w:color w:val="ED7D31" w:themeColor="accent2"/>
                <w:sz w:val="24"/>
                <w:szCs w:val="24"/>
              </w:rPr>
              <w:t xml:space="preserve">DIFFUSIONE DI </w:t>
            </w:r>
            <w:r w:rsidRPr="00DA5F83">
              <w:rPr>
                <w:rFonts w:cstheme="minorHAnsi"/>
                <w:color w:val="ED7D31" w:themeColor="accent2"/>
                <w:sz w:val="24"/>
                <w:szCs w:val="24"/>
              </w:rPr>
              <w:t>BUONE PRATICHE PER LO SVILUPPO DEL BAMBINO</w:t>
            </w:r>
            <w:r w:rsidR="000E79AB">
              <w:rPr>
                <w:rFonts w:cstheme="minorHAnsi"/>
                <w:color w:val="ED7D31" w:themeColor="accent2"/>
                <w:sz w:val="24"/>
                <w:szCs w:val="24"/>
              </w:rPr>
              <w:t>,</w:t>
            </w:r>
          </w:p>
          <w:p w14:paraId="18291EAB" w14:textId="34C84DDF" w:rsidR="008A3B55" w:rsidRPr="002576D2" w:rsidRDefault="002576D2" w:rsidP="002576D2">
            <w:pPr>
              <w:jc w:val="center"/>
              <w:rPr>
                <w:color w:val="ED7D31" w:themeColor="accent2"/>
                <w:sz w:val="24"/>
                <w:szCs w:val="24"/>
              </w:rPr>
            </w:pPr>
            <w:r w:rsidRPr="00DA5F83">
              <w:rPr>
                <w:color w:val="ED7D31" w:themeColor="accent2"/>
                <w:sz w:val="24"/>
                <w:szCs w:val="24"/>
              </w:rPr>
              <w:t xml:space="preserve">FUNZIONI ESECUTIVE VISIVE PER FACILITARE </w:t>
            </w:r>
            <w:r>
              <w:rPr>
                <w:color w:val="ED7D31" w:themeColor="accent2"/>
                <w:sz w:val="24"/>
                <w:szCs w:val="24"/>
              </w:rPr>
              <w:t xml:space="preserve">L’INTEGRAZIONE MULTISENSORIALE E </w:t>
            </w:r>
            <w:r w:rsidRPr="00DA5F83">
              <w:rPr>
                <w:color w:val="ED7D31" w:themeColor="accent2"/>
                <w:sz w:val="24"/>
                <w:szCs w:val="24"/>
              </w:rPr>
              <w:t>L’APPRENDIMENTO DELLA LETTO-SCRITTURA</w:t>
            </w:r>
          </w:p>
        </w:tc>
      </w:tr>
    </w:tbl>
    <w:p w14:paraId="61CA0679" w14:textId="77777777" w:rsidR="008238CC" w:rsidRDefault="008238CC" w:rsidP="008238CC"/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79"/>
        <w:gridCol w:w="3279"/>
        <w:gridCol w:w="3076"/>
      </w:tblGrid>
      <w:tr w:rsidR="008238CC" w14:paraId="4E61E6EA" w14:textId="77777777" w:rsidTr="00D11890">
        <w:trPr>
          <w:trHeight w:val="819"/>
        </w:trPr>
        <w:tc>
          <w:tcPr>
            <w:tcW w:w="3279" w:type="dxa"/>
          </w:tcPr>
          <w:p w14:paraId="1E67284D" w14:textId="0A37B994" w:rsidR="008238CC" w:rsidRDefault="008238CC" w:rsidP="008238CC">
            <w:r>
              <w:t>Durata – 1</w:t>
            </w:r>
            <w:r w:rsidR="004430E0">
              <w:t>4</w:t>
            </w:r>
            <w:r>
              <w:t xml:space="preserve"> ore </w:t>
            </w:r>
            <w:r w:rsidR="004430E0">
              <w:t>RES</w:t>
            </w:r>
          </w:p>
          <w:p w14:paraId="7681CB5D" w14:textId="77777777" w:rsidR="008238CC" w:rsidRDefault="008238CC" w:rsidP="008238CC">
            <w:r>
              <w:t>Data di svolgimento</w:t>
            </w:r>
          </w:p>
          <w:p w14:paraId="53A7D049" w14:textId="77777777" w:rsidR="008238CC" w:rsidRDefault="0028679B" w:rsidP="008238CC">
            <w:r>
              <w:t>7</w:t>
            </w:r>
            <w:r w:rsidR="00F030D7">
              <w:t xml:space="preserve"> e 8</w:t>
            </w:r>
            <w:r>
              <w:t xml:space="preserve"> </w:t>
            </w:r>
            <w:r w:rsidR="005C24EC">
              <w:t>febbraio</w:t>
            </w:r>
            <w:r>
              <w:t xml:space="preserve"> </w:t>
            </w:r>
            <w:r w:rsidR="00DA7038">
              <w:t>202</w:t>
            </w:r>
            <w:r w:rsidR="005C24EC">
              <w:t>6</w:t>
            </w:r>
          </w:p>
          <w:p w14:paraId="6C63B43B" w14:textId="7DF0E302" w:rsidR="002855FD" w:rsidRDefault="005C48A7" w:rsidP="008238CC">
            <w:r>
              <w:rPr>
                <w:b/>
                <w:bCs/>
                <w:color w:val="ED7D31" w:themeColor="accent2"/>
              </w:rPr>
              <w:t xml:space="preserve">Evento </w:t>
            </w:r>
            <w:r w:rsidRPr="0020401E">
              <w:rPr>
                <w:b/>
                <w:bCs/>
                <w:color w:val="ED7D31" w:themeColor="accent2"/>
              </w:rPr>
              <w:t>352-473343 Ed. 1</w:t>
            </w:r>
          </w:p>
        </w:tc>
        <w:tc>
          <w:tcPr>
            <w:tcW w:w="3279" w:type="dxa"/>
          </w:tcPr>
          <w:p w14:paraId="4806289B" w14:textId="77777777" w:rsidR="008238CC" w:rsidRDefault="008238CC" w:rsidP="008238CC">
            <w:r>
              <w:t>Sede di svolgimento</w:t>
            </w:r>
          </w:p>
          <w:p w14:paraId="2F508ED0" w14:textId="040DBC4E" w:rsidR="008238CC" w:rsidRDefault="00DA7038" w:rsidP="008238CC">
            <w:r>
              <w:t xml:space="preserve">Spazio </w:t>
            </w:r>
            <w:r w:rsidR="008238CC">
              <w:t>Grillo Parlante</w:t>
            </w:r>
          </w:p>
          <w:p w14:paraId="4083867F" w14:textId="3480E909" w:rsidR="008238CC" w:rsidRDefault="008238CC" w:rsidP="008238CC">
            <w:r>
              <w:t xml:space="preserve">Via Oltrecolle </w:t>
            </w:r>
            <w:r w:rsidR="00DA7038">
              <w:t xml:space="preserve">143 </w:t>
            </w:r>
            <w:r w:rsidR="00D11890">
              <w:t>Como</w:t>
            </w:r>
            <w:r w:rsidR="00DA7038">
              <w:t xml:space="preserve"> Lora</w:t>
            </w:r>
          </w:p>
        </w:tc>
        <w:tc>
          <w:tcPr>
            <w:tcW w:w="3076" w:type="dxa"/>
          </w:tcPr>
          <w:p w14:paraId="11629891" w14:textId="77777777" w:rsidR="009D1FD7" w:rsidRDefault="00363ED4" w:rsidP="008238CC">
            <w:r>
              <w:t>N crediti ECM 19,1</w:t>
            </w:r>
          </w:p>
          <w:p w14:paraId="3BE1540A" w14:textId="6D32DE83" w:rsidR="003E1370" w:rsidRDefault="00862ED2" w:rsidP="008238CC">
            <w:r>
              <w:t>per</w:t>
            </w:r>
            <w:r w:rsidR="00C60D13">
              <w:t xml:space="preserve"> </w:t>
            </w:r>
            <w:r w:rsidR="00DA7038">
              <w:t>L</w:t>
            </w:r>
            <w:r w:rsidR="008238CC">
              <w:t>ogopedisti</w:t>
            </w:r>
            <w:r w:rsidR="001F3FE7">
              <w:t xml:space="preserve">, </w:t>
            </w:r>
            <w:r w:rsidR="001F3FE7" w:rsidRPr="00F13254">
              <w:rPr>
                <w:color w:val="000000" w:themeColor="text1"/>
                <w:sz w:val="24"/>
                <w:szCs w:val="24"/>
              </w:rPr>
              <w:t>TNPEE, Educatori professionali</w:t>
            </w:r>
            <w:r w:rsidR="001F3FE7">
              <w:rPr>
                <w:color w:val="000000" w:themeColor="text1"/>
                <w:sz w:val="24"/>
                <w:szCs w:val="24"/>
              </w:rPr>
              <w:t xml:space="preserve">, Psicologi, </w:t>
            </w:r>
            <w:r w:rsidR="009D1FD7">
              <w:rPr>
                <w:color w:val="000000" w:themeColor="text1"/>
                <w:sz w:val="24"/>
                <w:szCs w:val="24"/>
              </w:rPr>
              <w:t>e figure</w:t>
            </w:r>
            <w:r w:rsidR="00255C97">
              <w:rPr>
                <w:color w:val="000000" w:themeColor="text1"/>
                <w:sz w:val="24"/>
                <w:szCs w:val="24"/>
              </w:rPr>
              <w:t xml:space="preserve">socio educative </w:t>
            </w:r>
            <w:r w:rsidR="009D1FD7">
              <w:rPr>
                <w:color w:val="000000" w:themeColor="text1"/>
                <w:sz w:val="24"/>
                <w:szCs w:val="24"/>
              </w:rPr>
              <w:t xml:space="preserve"> inserite ne</w:t>
            </w:r>
            <w:r w:rsidR="00255C97">
              <w:rPr>
                <w:color w:val="000000" w:themeColor="text1"/>
                <w:sz w:val="24"/>
                <w:szCs w:val="24"/>
              </w:rPr>
              <w:t xml:space="preserve">ll’elenco temporaneo </w:t>
            </w:r>
          </w:p>
        </w:tc>
      </w:tr>
    </w:tbl>
    <w:p w14:paraId="021CE41B" w14:textId="6A70D0EC" w:rsidR="00D11890" w:rsidRPr="00C218B6" w:rsidRDefault="00D11890" w:rsidP="00C218B6">
      <w:pPr>
        <w:jc w:val="center"/>
        <w:rPr>
          <w:b/>
          <w:bCs/>
        </w:rPr>
      </w:pPr>
      <w:r w:rsidRPr="00C218B6">
        <w:rPr>
          <w:b/>
          <w:bCs/>
        </w:rPr>
        <w:t>SCHEDA D’ISCRIZIONE</w:t>
      </w:r>
    </w:p>
    <w:p w14:paraId="29679084" w14:textId="42D1D51B" w:rsidR="00D11890" w:rsidRPr="0028679B" w:rsidRDefault="00D11890" w:rsidP="008238CC">
      <w:pPr>
        <w:rPr>
          <w:sz w:val="20"/>
          <w:szCs w:val="20"/>
          <w:u w:val="single"/>
        </w:rPr>
      </w:pPr>
      <w:r w:rsidRPr="0028679B">
        <w:rPr>
          <w:sz w:val="20"/>
          <w:szCs w:val="20"/>
          <w:u w:val="single"/>
        </w:rPr>
        <w:t>Prima di effettuare il pagamento, è opportuno verificare la disponibilità dei posti,</w:t>
      </w:r>
      <w:r w:rsidR="00453AE7" w:rsidRPr="0028679B">
        <w:rPr>
          <w:sz w:val="20"/>
          <w:szCs w:val="20"/>
          <w:u w:val="single"/>
        </w:rPr>
        <w:t xml:space="preserve"> inviando mail alla</w:t>
      </w:r>
      <w:r w:rsidRPr="0028679B">
        <w:rPr>
          <w:sz w:val="20"/>
          <w:szCs w:val="20"/>
          <w:u w:val="single"/>
        </w:rPr>
        <w:t xml:space="preserve"> Segreteria Organizzativa</w:t>
      </w:r>
      <w:r w:rsidR="00453AE7" w:rsidRPr="0028679B">
        <w:rPr>
          <w:sz w:val="20"/>
          <w:szCs w:val="20"/>
          <w:u w:val="single"/>
        </w:rPr>
        <w:t xml:space="preserve">, Indirizzo mail: </w:t>
      </w:r>
      <w:hyperlink r:id="rId7" w:history="1">
        <w:r w:rsidR="00453AE7" w:rsidRPr="0028679B">
          <w:rPr>
            <w:rStyle w:val="Collegamentoipertestuale"/>
            <w:sz w:val="20"/>
            <w:szCs w:val="20"/>
          </w:rPr>
          <w:t>punto8formazione@gmail.com</w:t>
        </w:r>
      </w:hyperlink>
      <w:r w:rsidR="00453AE7" w:rsidRPr="0028679B">
        <w:rPr>
          <w:sz w:val="20"/>
          <w:szCs w:val="20"/>
          <w:u w:val="single"/>
        </w:rPr>
        <w:t xml:space="preserve"> </w:t>
      </w:r>
    </w:p>
    <w:p w14:paraId="051FCDFC" w14:textId="77777777" w:rsidR="00D11890" w:rsidRPr="00C218B6" w:rsidRDefault="00D11890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 xml:space="preserve">Nome  __________________________________ Cognome______________________________________ </w:t>
      </w:r>
    </w:p>
    <w:p w14:paraId="1A8F9B63" w14:textId="77777777" w:rsidR="00453AE7" w:rsidRPr="00C218B6" w:rsidRDefault="00D11890" w:rsidP="008B0B31">
      <w:pPr>
        <w:rPr>
          <w:sz w:val="20"/>
          <w:szCs w:val="20"/>
        </w:rPr>
      </w:pPr>
      <w:r w:rsidRPr="00C218B6">
        <w:rPr>
          <w:sz w:val="20"/>
          <w:szCs w:val="20"/>
        </w:rPr>
        <w:t>Data di nascita ___________________________  Luogo di Nascita _________________________________</w:t>
      </w:r>
    </w:p>
    <w:p w14:paraId="184CE68A" w14:textId="77777777" w:rsidR="006C680F" w:rsidRPr="00C218B6" w:rsidRDefault="00453AE7" w:rsidP="008B0B31">
      <w:pPr>
        <w:rPr>
          <w:sz w:val="20"/>
          <w:szCs w:val="20"/>
        </w:rPr>
      </w:pPr>
      <w:r w:rsidRPr="00C218B6">
        <w:rPr>
          <w:sz w:val="20"/>
          <w:szCs w:val="20"/>
        </w:rPr>
        <w:t>Cod. Fisc. _________________________________</w:t>
      </w:r>
      <w:r w:rsidR="006C680F" w:rsidRPr="00C218B6">
        <w:rPr>
          <w:sz w:val="20"/>
          <w:szCs w:val="20"/>
        </w:rPr>
        <w:t xml:space="preserve"> P. IVA ______________________________</w:t>
      </w:r>
    </w:p>
    <w:p w14:paraId="3C947BBD" w14:textId="4F7C4145" w:rsidR="00453AE7" w:rsidRPr="00C218B6" w:rsidRDefault="00D11890" w:rsidP="008B0B31">
      <w:pPr>
        <w:rPr>
          <w:sz w:val="20"/>
          <w:szCs w:val="20"/>
        </w:rPr>
      </w:pPr>
      <w:r w:rsidRPr="00C218B6">
        <w:rPr>
          <w:sz w:val="20"/>
          <w:szCs w:val="20"/>
        </w:rPr>
        <w:t>Indirizzo  _________________________________________  Città _________________</w:t>
      </w:r>
      <w:r w:rsidR="006C680F" w:rsidRPr="00C218B6">
        <w:rPr>
          <w:sz w:val="20"/>
          <w:szCs w:val="20"/>
        </w:rPr>
        <w:t xml:space="preserve"> _____ Prov (_____)</w:t>
      </w:r>
    </w:p>
    <w:p w14:paraId="1F28DDA2" w14:textId="392B5062" w:rsidR="006C680F" w:rsidRPr="00C218B6" w:rsidRDefault="00D11890" w:rsidP="008B0B31">
      <w:pPr>
        <w:rPr>
          <w:sz w:val="20"/>
          <w:szCs w:val="20"/>
        </w:rPr>
      </w:pPr>
      <w:r w:rsidRPr="00C218B6">
        <w:rPr>
          <w:sz w:val="20"/>
          <w:szCs w:val="20"/>
        </w:rPr>
        <w:t>Cap  _____________ Cell______________________</w:t>
      </w:r>
      <w:r w:rsidR="00453AE7" w:rsidRPr="00C218B6">
        <w:rPr>
          <w:sz w:val="20"/>
          <w:szCs w:val="20"/>
        </w:rPr>
        <w:t xml:space="preserve"> </w:t>
      </w:r>
      <w:r w:rsidRPr="00C218B6">
        <w:rPr>
          <w:sz w:val="20"/>
          <w:szCs w:val="20"/>
        </w:rPr>
        <w:t>E-mail  ___________________</w:t>
      </w:r>
      <w:r w:rsidR="008B0B31" w:rsidRPr="00C218B6">
        <w:rPr>
          <w:sz w:val="20"/>
          <w:szCs w:val="20"/>
        </w:rPr>
        <w:t>____________________________</w:t>
      </w:r>
      <w:r w:rsidR="006C680F" w:rsidRPr="00C218B6">
        <w:rPr>
          <w:sz w:val="20"/>
          <w:szCs w:val="20"/>
        </w:rPr>
        <w:t xml:space="preserve"> </w:t>
      </w:r>
    </w:p>
    <w:p w14:paraId="6ADA04D1" w14:textId="713A0D52" w:rsidR="008B0B31" w:rsidRPr="00C218B6" w:rsidRDefault="006C680F" w:rsidP="008B0B31">
      <w:pPr>
        <w:rPr>
          <w:sz w:val="20"/>
          <w:szCs w:val="20"/>
        </w:rPr>
      </w:pPr>
      <w:r w:rsidRPr="00C218B6">
        <w:rPr>
          <w:sz w:val="20"/>
          <w:szCs w:val="20"/>
        </w:rPr>
        <w:t xml:space="preserve">Cod Univoco _______________ oppure mail </w:t>
      </w:r>
      <w:r w:rsidR="00D11890" w:rsidRPr="00C218B6">
        <w:rPr>
          <w:sz w:val="20"/>
          <w:szCs w:val="20"/>
        </w:rPr>
        <w:t>P.E.C ________________________</w:t>
      </w:r>
      <w:r w:rsidR="008B0B31" w:rsidRPr="00C218B6">
        <w:rPr>
          <w:sz w:val="20"/>
          <w:szCs w:val="20"/>
        </w:rPr>
        <w:t>_</w:t>
      </w:r>
      <w:r w:rsidRPr="00C218B6">
        <w:rPr>
          <w:sz w:val="20"/>
          <w:szCs w:val="20"/>
        </w:rPr>
        <w:t>______________________</w:t>
      </w:r>
    </w:p>
    <w:p w14:paraId="48F7C813" w14:textId="77777777" w:rsidR="00D11890" w:rsidRPr="00C218B6" w:rsidRDefault="00D11890" w:rsidP="00D11890">
      <w:pPr>
        <w:jc w:val="center"/>
        <w:rPr>
          <w:sz w:val="20"/>
          <w:szCs w:val="20"/>
        </w:rPr>
      </w:pPr>
      <w:r w:rsidRPr="00C218B6">
        <w:rPr>
          <w:sz w:val="20"/>
          <w:szCs w:val="20"/>
        </w:rPr>
        <w:t xml:space="preserve">Struttura di appartenenza  _______________________Qualifica Professionale ________________________ </w:t>
      </w:r>
    </w:p>
    <w:p w14:paraId="64C36E5F" w14:textId="1457CD5E" w:rsidR="00D11890" w:rsidRPr="00C218B6" w:rsidRDefault="00D11890" w:rsidP="00D11890">
      <w:pPr>
        <w:jc w:val="center"/>
        <w:rPr>
          <w:sz w:val="20"/>
          <w:szCs w:val="20"/>
        </w:rPr>
      </w:pPr>
      <w:r w:rsidRPr="00C218B6">
        <w:rPr>
          <w:sz w:val="20"/>
          <w:szCs w:val="20"/>
        </w:rPr>
        <w:t>SPECIFICARE GLI ESTREMI DI INTESTAZIONE DELLA FATTURA ELETTRONICA:</w:t>
      </w:r>
      <w:r w:rsidR="006C680F" w:rsidRPr="00C218B6">
        <w:rPr>
          <w:sz w:val="20"/>
          <w:szCs w:val="20"/>
        </w:rPr>
        <w:t xml:space="preserve"> se diversi dai dati sopra richiesti</w:t>
      </w:r>
    </w:p>
    <w:p w14:paraId="0FAAE16C" w14:textId="77777777" w:rsidR="006C680F" w:rsidRPr="00C218B6" w:rsidRDefault="00D11890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>Ragione Sociale________________________________________________________________________ Sede  _______________________________  Città _____________________________________________ Cap  _____________  Cod. Fisc. ____________________________ P. IVA _______________________</w:t>
      </w:r>
    </w:p>
    <w:p w14:paraId="28FE5CE2" w14:textId="77777777" w:rsidR="006C680F" w:rsidRPr="00C218B6" w:rsidRDefault="006C680F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>Cod Univoco _______________ oppure mail P.E.C _______________________________________________</w:t>
      </w:r>
      <w:r w:rsidR="00D11890" w:rsidRPr="00C218B6">
        <w:rPr>
          <w:sz w:val="20"/>
          <w:szCs w:val="20"/>
        </w:rPr>
        <w:t xml:space="preserve"> </w:t>
      </w:r>
    </w:p>
    <w:p w14:paraId="73077168" w14:textId="2B34F121" w:rsidR="00D11890" w:rsidRDefault="00D11890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>L’iscrizione si effettua inviando alla Segreteria Organizzativa, per posta elettronica, la scheda di iscrizione</w:t>
      </w:r>
      <w:r w:rsidR="003022D5" w:rsidRPr="00C218B6">
        <w:rPr>
          <w:sz w:val="20"/>
          <w:szCs w:val="20"/>
        </w:rPr>
        <w:t xml:space="preserve">  compilata in ogni sua parte</w:t>
      </w:r>
      <w:r w:rsidR="006C680F" w:rsidRPr="00C218B6">
        <w:rPr>
          <w:sz w:val="20"/>
          <w:szCs w:val="20"/>
        </w:rPr>
        <w:t xml:space="preserve"> </w:t>
      </w:r>
      <w:r w:rsidR="003022D5" w:rsidRPr="00C218B6">
        <w:rPr>
          <w:sz w:val="20"/>
          <w:szCs w:val="20"/>
        </w:rPr>
        <w:t>con P.IVA o Cod Fiscale</w:t>
      </w:r>
      <w:r w:rsidR="006C680F" w:rsidRPr="00C218B6">
        <w:rPr>
          <w:sz w:val="20"/>
          <w:szCs w:val="20"/>
        </w:rPr>
        <w:t xml:space="preserve"> e copia del bonifico </w:t>
      </w:r>
      <w:r w:rsidR="0028679B">
        <w:rPr>
          <w:sz w:val="20"/>
          <w:szCs w:val="20"/>
        </w:rPr>
        <w:t xml:space="preserve"> a </w:t>
      </w:r>
      <w:hyperlink r:id="rId8" w:history="1">
        <w:r w:rsidR="0028679B" w:rsidRPr="00DD3CB2">
          <w:rPr>
            <w:rStyle w:val="Collegamentoipertestuale"/>
            <w:sz w:val="20"/>
            <w:szCs w:val="20"/>
          </w:rPr>
          <w:t>puno8formazione@gmail.com</w:t>
        </w:r>
      </w:hyperlink>
      <w:r w:rsidR="0028679B">
        <w:rPr>
          <w:sz w:val="20"/>
          <w:szCs w:val="20"/>
        </w:rPr>
        <w:t xml:space="preserve"> </w:t>
      </w:r>
    </w:p>
    <w:p w14:paraId="796020F8" w14:textId="0DACDDD1" w:rsidR="00002E93" w:rsidRDefault="006D2180" w:rsidP="00C218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Calibri" w:hAnsi="Calibri" w:cs="Calibri"/>
          <w:color w:val="auto"/>
          <w:sz w:val="20"/>
          <w:szCs w:val="20"/>
          <w:u w:val="single"/>
        </w:rPr>
      </w:pPr>
      <w:r w:rsidRPr="001E4B05">
        <w:rPr>
          <w:rFonts w:ascii="Calibri" w:hAnsi="Calibri" w:cs="Calibri"/>
          <w:b/>
          <w:bCs/>
          <w:color w:val="auto"/>
          <w:sz w:val="20"/>
          <w:szCs w:val="20"/>
        </w:rPr>
        <w:t>COSTO €</w:t>
      </w:r>
      <w:r w:rsidR="00002E93" w:rsidRPr="001E4B05">
        <w:rPr>
          <w:rFonts w:ascii="Calibri" w:hAnsi="Calibri" w:cs="Calibri"/>
          <w:b/>
          <w:bCs/>
          <w:color w:val="auto"/>
          <w:sz w:val="20"/>
          <w:szCs w:val="20"/>
        </w:rPr>
        <w:t>2</w:t>
      </w:r>
      <w:r w:rsidR="00761A32">
        <w:rPr>
          <w:rFonts w:ascii="Calibri" w:hAnsi="Calibri" w:cs="Calibri"/>
          <w:b/>
          <w:bCs/>
          <w:color w:val="auto"/>
          <w:sz w:val="20"/>
          <w:szCs w:val="20"/>
        </w:rPr>
        <w:t>3</w:t>
      </w:r>
      <w:r w:rsidR="00002E93" w:rsidRPr="001E4B05">
        <w:rPr>
          <w:rFonts w:ascii="Calibri" w:hAnsi="Calibri" w:cs="Calibri"/>
          <w:b/>
          <w:bCs/>
          <w:color w:val="auto"/>
          <w:sz w:val="20"/>
          <w:szCs w:val="20"/>
        </w:rPr>
        <w:t>0</w:t>
      </w:r>
      <w:r w:rsidR="00761A32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</w:p>
    <w:p w14:paraId="40D20236" w14:textId="77777777" w:rsidR="00C218B6" w:rsidRPr="00C218B6" w:rsidRDefault="00C218B6" w:rsidP="00C218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Calibri" w:hAnsi="Calibri" w:cs="Calibri"/>
          <w:color w:val="auto"/>
          <w:sz w:val="20"/>
          <w:szCs w:val="20"/>
        </w:rPr>
      </w:pPr>
      <w:r w:rsidRPr="00C218B6">
        <w:rPr>
          <w:rFonts w:ascii="Calibri" w:hAnsi="Calibri" w:cs="Calibri"/>
          <w:color w:val="auto"/>
          <w:sz w:val="20"/>
          <w:szCs w:val="20"/>
        </w:rPr>
        <w:t>In caso di rinuncia il partecipante dovrà provvedere ad auto sostituzione</w:t>
      </w:r>
    </w:p>
    <w:p w14:paraId="53ABA277" w14:textId="788187DB" w:rsidR="00C218B6" w:rsidRPr="00C218B6" w:rsidRDefault="00C218B6" w:rsidP="00C218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Calibri" w:hAnsi="Calibri" w:cs="Calibri"/>
          <w:b/>
          <w:bCs/>
          <w:color w:val="70AD47" w:themeColor="accent6"/>
          <w:sz w:val="20"/>
          <w:szCs w:val="20"/>
        </w:rPr>
      </w:pPr>
      <w:r w:rsidRPr="00C218B6">
        <w:rPr>
          <w:rFonts w:ascii="Calibri" w:hAnsi="Calibri" w:cs="Calibri"/>
          <w:color w:val="auto"/>
          <w:sz w:val="20"/>
          <w:szCs w:val="20"/>
        </w:rPr>
        <w:t xml:space="preserve">DATI PER EFFETTUARE IL BONIFICO: </w:t>
      </w:r>
      <w:r w:rsidRPr="00C218B6">
        <w:rPr>
          <w:rFonts w:ascii="Calibri" w:hAnsi="Calibri" w:cs="Calibri"/>
          <w:b/>
          <w:bCs/>
          <w:color w:val="auto"/>
          <w:sz w:val="20"/>
          <w:szCs w:val="20"/>
        </w:rPr>
        <w:t xml:space="preserve">PUNTO OTTO SRL </w:t>
      </w:r>
    </w:p>
    <w:p w14:paraId="4A489161" w14:textId="2BD3A349" w:rsidR="00C218B6" w:rsidRPr="00C218B6" w:rsidRDefault="00124A34" w:rsidP="00CF0D69">
      <w:pPr>
        <w:pStyle w:val="Standard"/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218B6">
        <w:rPr>
          <w:rFonts w:asciiTheme="minorHAnsi" w:hAnsiTheme="minorHAnsi" w:cstheme="minorHAnsi"/>
          <w:b/>
          <w:bCs/>
          <w:sz w:val="20"/>
          <w:szCs w:val="20"/>
        </w:rPr>
        <w:t>IBAN IT</w:t>
      </w:r>
      <w:r w:rsidR="00C218B6" w:rsidRPr="00C218B6">
        <w:rPr>
          <w:rFonts w:asciiTheme="minorHAnsi" w:hAnsiTheme="minorHAnsi" w:cstheme="minorHAnsi"/>
          <w:b/>
          <w:bCs/>
          <w:sz w:val="20"/>
          <w:szCs w:val="20"/>
        </w:rPr>
        <w:t>72Z0569633840000005310X48</w:t>
      </w:r>
    </w:p>
    <w:p w14:paraId="1D23A0EC" w14:textId="77777777" w:rsidR="00D11890" w:rsidRPr="00C218B6" w:rsidRDefault="00D11890" w:rsidP="00CF0D69">
      <w:pPr>
        <w:spacing w:after="0" w:line="240" w:lineRule="auto"/>
        <w:rPr>
          <w:sz w:val="20"/>
          <w:szCs w:val="20"/>
        </w:rPr>
      </w:pPr>
      <w:r w:rsidRPr="00C218B6">
        <w:rPr>
          <w:sz w:val="20"/>
          <w:szCs w:val="20"/>
        </w:rPr>
        <w:t xml:space="preserve">Si informa che, ai sensi del D.Lgs 196/03 e successive modifiche ed integrazioni, i dati personali verranno raccolti dalla Segreteria Organizzativa solo ed esclusivamente per le presenti finalità di iscrizione all’evento e per le necessarie attività correlate e conseguenti. L’interessato ha la facoltà di richiedere in ogni momento la rettifica o la cancellazione dei propri dati rivolgendosi alla Segreteria stessa. </w:t>
      </w:r>
    </w:p>
    <w:p w14:paraId="7AE14523" w14:textId="77777777" w:rsidR="00F6135E" w:rsidRPr="00C218B6" w:rsidRDefault="00D11890" w:rsidP="00CF0D69">
      <w:pPr>
        <w:spacing w:after="0" w:line="240" w:lineRule="auto"/>
        <w:rPr>
          <w:sz w:val="20"/>
          <w:szCs w:val="20"/>
        </w:rPr>
      </w:pPr>
      <w:r w:rsidRPr="00C218B6">
        <w:rPr>
          <w:sz w:val="20"/>
          <w:szCs w:val="20"/>
        </w:rPr>
        <w:t xml:space="preserve">Dò il consenso </w:t>
      </w:r>
      <w:r w:rsidR="00F6135E" w:rsidRPr="00C218B6">
        <w:rPr>
          <w:sz w:val="20"/>
          <w:szCs w:val="20"/>
        </w:rPr>
        <w:t>□</w:t>
      </w:r>
    </w:p>
    <w:p w14:paraId="6C6D1530" w14:textId="41353FCF" w:rsidR="00D11890" w:rsidRPr="00C218B6" w:rsidRDefault="00D11890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>Luogo, Data  ______________________________  Firma  __________________________________</w:t>
      </w:r>
    </w:p>
    <w:sectPr w:rsidR="00D11890" w:rsidRPr="00C218B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C415" w14:textId="77777777" w:rsidR="00876E7D" w:rsidRDefault="00876E7D" w:rsidP="008238CC">
      <w:pPr>
        <w:spacing w:after="0" w:line="240" w:lineRule="auto"/>
      </w:pPr>
      <w:r>
        <w:separator/>
      </w:r>
    </w:p>
  </w:endnote>
  <w:endnote w:type="continuationSeparator" w:id="0">
    <w:p w14:paraId="1C6A5A97" w14:textId="77777777" w:rsidR="00876E7D" w:rsidRDefault="00876E7D" w:rsidP="0082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DA00" w14:textId="18D75131" w:rsidR="00E81565" w:rsidRPr="00E81565" w:rsidRDefault="00E81565" w:rsidP="00E81565">
    <w:pPr>
      <w:pStyle w:val="Pidipagina"/>
    </w:pPr>
    <w:r>
      <w:t xml:space="preserve">Segreteria organizzativa                                                                                                                           </w:t>
    </w:r>
    <w:hyperlink r:id="rId1" w:history="1">
      <w:r w:rsidRPr="0052386B">
        <w:rPr>
          <w:rStyle w:val="Collegamentoipertestuale"/>
          <w:rFonts w:ascii="Calibri" w:hAnsi="Calibri" w:cs="Calibri"/>
          <w:sz w:val="16"/>
          <w:szCs w:val="16"/>
        </w:rPr>
        <w:t>www.puntootto.com</w:t>
      </w:r>
    </w:hyperlink>
  </w:p>
  <w:p w14:paraId="795E1367" w14:textId="70357500" w:rsidR="00E81565" w:rsidRDefault="00E81565" w:rsidP="00E81565">
    <w:pPr>
      <w:pStyle w:val="Pidipagina"/>
      <w:jc w:val="right"/>
      <w:rPr>
        <w:rFonts w:ascii="Calibri" w:hAnsi="Calibri" w:cs="Calibri"/>
        <w:color w:val="000000" w:themeColor="text1"/>
        <w:sz w:val="16"/>
        <w:szCs w:val="16"/>
        <w:u w:val="single"/>
      </w:rPr>
    </w:pPr>
    <w:r w:rsidRPr="00CB0ED5">
      <w:rPr>
        <w:rFonts w:ascii="Calibri" w:hAnsi="Calibri" w:cs="Calibri"/>
        <w:color w:val="000000" w:themeColor="text1"/>
        <w:sz w:val="16"/>
        <w:szCs w:val="16"/>
        <w:u w:val="single"/>
      </w:rPr>
      <w:drawing>
        <wp:anchor distT="0" distB="0" distL="114300" distR="114300" simplePos="0" relativeHeight="251662848" behindDoc="0" locked="0" layoutInCell="1" allowOverlap="1" wp14:anchorId="475CA29C" wp14:editId="244253AD">
          <wp:simplePos x="0" y="0"/>
          <wp:positionH relativeFrom="margin">
            <wp:posOffset>173208</wp:posOffset>
          </wp:positionH>
          <wp:positionV relativeFrom="paragraph">
            <wp:posOffset>10550</wp:posOffset>
          </wp:positionV>
          <wp:extent cx="952500" cy="247650"/>
          <wp:effectExtent l="0" t="0" r="0" b="0"/>
          <wp:wrapNone/>
          <wp:docPr id="77984701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434080" name="Immagine 5824340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000000" w:themeColor="text1"/>
        <w:sz w:val="16"/>
        <w:szCs w:val="16"/>
        <w:u w:val="single"/>
      </w:rPr>
      <w:t xml:space="preserve"> </w:t>
    </w:r>
    <w:r w:rsidRPr="0052386B">
      <w:rPr>
        <w:rFonts w:ascii="Calibri" w:hAnsi="Calibri" w:cs="Calibri"/>
        <w:b/>
        <w:bCs/>
        <w:sz w:val="16"/>
        <w:szCs w:val="16"/>
        <w:u w:val="single"/>
      </w:rPr>
      <w:t>per info e iscrizioni:</w:t>
    </w:r>
    <w:r w:rsidRPr="0052386B">
      <w:rPr>
        <w:rFonts w:ascii="Calibri" w:hAnsi="Calibri" w:cs="Calibri"/>
        <w:sz w:val="16"/>
        <w:szCs w:val="16"/>
        <w:u w:val="single"/>
      </w:rPr>
      <w:t xml:space="preserve"> </w:t>
    </w:r>
    <w:hyperlink r:id="rId3" w:history="1">
      <w:r w:rsidRPr="0052386B">
        <w:rPr>
          <w:rStyle w:val="Collegamentoipertestuale"/>
          <w:rFonts w:ascii="Calibri" w:hAnsi="Calibri" w:cs="Calibri"/>
          <w:sz w:val="16"/>
          <w:szCs w:val="16"/>
        </w:rPr>
        <w:t>punto8formazione@gmail</w:t>
      </w:r>
      <w:r w:rsidRPr="00AF7A00">
        <w:rPr>
          <w:rStyle w:val="Collegamentoipertestuale"/>
          <w:rFonts w:ascii="Calibri" w:hAnsi="Calibri" w:cs="Calibri"/>
          <w:sz w:val="16"/>
          <w:szCs w:val="16"/>
        </w:rPr>
        <w:t>.</w:t>
      </w:r>
      <w:r w:rsidRPr="0052386B">
        <w:rPr>
          <w:rStyle w:val="Collegamentoipertestuale"/>
          <w:rFonts w:ascii="Calibri" w:hAnsi="Calibri" w:cs="Calibri"/>
          <w:sz w:val="16"/>
          <w:szCs w:val="16"/>
        </w:rPr>
        <w:t>com</w:t>
      </w:r>
      <w:r w:rsidRPr="00AF7A00">
        <w:rPr>
          <w:rStyle w:val="Collegamentoipertestuale"/>
          <w:rFonts w:ascii="Calibri" w:hAnsi="Calibri" w:cs="Calibri"/>
          <w:sz w:val="16"/>
          <w:szCs w:val="16"/>
        </w:rPr>
        <w:t xml:space="preserve"> </w:t>
      </w:r>
    </w:hyperlink>
    <w:r w:rsidRPr="0052386B">
      <w:rPr>
        <w:rFonts w:ascii="Calibri" w:hAnsi="Calibri" w:cs="Calibri"/>
        <w:color w:val="000000" w:themeColor="text1"/>
        <w:sz w:val="16"/>
        <w:szCs w:val="16"/>
        <w:u w:val="single"/>
      </w:rPr>
      <w:t xml:space="preserve">  </w:t>
    </w:r>
  </w:p>
  <w:p w14:paraId="3FCC62AB" w14:textId="687ED87F" w:rsidR="00CF0D69" w:rsidRDefault="00CF0D69" w:rsidP="00E81565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9DB9" w14:textId="77777777" w:rsidR="00876E7D" w:rsidRDefault="00876E7D" w:rsidP="008238CC">
      <w:pPr>
        <w:spacing w:after="0" w:line="240" w:lineRule="auto"/>
      </w:pPr>
      <w:r>
        <w:separator/>
      </w:r>
    </w:p>
  </w:footnote>
  <w:footnote w:type="continuationSeparator" w:id="0">
    <w:p w14:paraId="0532812C" w14:textId="77777777" w:rsidR="00876E7D" w:rsidRDefault="00876E7D" w:rsidP="0082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F789" w14:textId="1F0502C3" w:rsidR="008238CC" w:rsidRDefault="00DA7038" w:rsidP="008238CC">
    <w:pPr>
      <w:pStyle w:val="Intestazione"/>
      <w:jc w:val="center"/>
    </w:pPr>
    <w:r>
      <w:drawing>
        <wp:anchor distT="0" distB="0" distL="114300" distR="114300" simplePos="0" relativeHeight="251657728" behindDoc="0" locked="0" layoutInCell="1" allowOverlap="1" wp14:anchorId="38B14B44" wp14:editId="28E1E550">
          <wp:simplePos x="0" y="0"/>
          <wp:positionH relativeFrom="margin">
            <wp:posOffset>4793095</wp:posOffset>
          </wp:positionH>
          <wp:positionV relativeFrom="paragraph">
            <wp:posOffset>-28575</wp:posOffset>
          </wp:positionV>
          <wp:extent cx="1236636" cy="396397"/>
          <wp:effectExtent l="0" t="0" r="1905" b="3810"/>
          <wp:wrapNone/>
          <wp:docPr id="290532338" name="Immagine 2" descr="Immagine che contiene Carattere, calligrafia, cartone anima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532338" name="Immagine 2" descr="Immagine che contiene Carattere, calligrafia, cartone anima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636" cy="39639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53632" behindDoc="0" locked="0" layoutInCell="1" allowOverlap="1" wp14:anchorId="21A854D8" wp14:editId="7D26E9DA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1336149" cy="349408"/>
          <wp:effectExtent l="0" t="0" r="0" b="0"/>
          <wp:wrapNone/>
          <wp:docPr id="188910790" name="Immagine 3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10790" name="Immagine 3" descr="Immagine che contiene testo, Carattere, Elementi grafici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149" cy="34940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placeholder>
          <w:docPart w:val="2BEE0298397F452396ACC250FD201B7D"/>
        </w:placeholder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B7059"/>
    <w:multiLevelType w:val="multilevel"/>
    <w:tmpl w:val="93209F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6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CC"/>
    <w:rsid w:val="00002E93"/>
    <w:rsid w:val="00011E07"/>
    <w:rsid w:val="00012413"/>
    <w:rsid w:val="00067AB5"/>
    <w:rsid w:val="000701ED"/>
    <w:rsid w:val="000713D3"/>
    <w:rsid w:val="00077F25"/>
    <w:rsid w:val="000E79AB"/>
    <w:rsid w:val="00124A34"/>
    <w:rsid w:val="001403F6"/>
    <w:rsid w:val="00156A50"/>
    <w:rsid w:val="001A249C"/>
    <w:rsid w:val="001B28A5"/>
    <w:rsid w:val="001C4A35"/>
    <w:rsid w:val="001C7B75"/>
    <w:rsid w:val="001D7610"/>
    <w:rsid w:val="001E4B05"/>
    <w:rsid w:val="001F3FE7"/>
    <w:rsid w:val="00236815"/>
    <w:rsid w:val="00255C97"/>
    <w:rsid w:val="002571DC"/>
    <w:rsid w:val="002576D2"/>
    <w:rsid w:val="002715A5"/>
    <w:rsid w:val="002820C5"/>
    <w:rsid w:val="002855FD"/>
    <w:rsid w:val="0028679B"/>
    <w:rsid w:val="002C4E07"/>
    <w:rsid w:val="003022D5"/>
    <w:rsid w:val="003308C4"/>
    <w:rsid w:val="00363ED4"/>
    <w:rsid w:val="00392325"/>
    <w:rsid w:val="0039245A"/>
    <w:rsid w:val="003938D2"/>
    <w:rsid w:val="00394445"/>
    <w:rsid w:val="003E1370"/>
    <w:rsid w:val="003F7AAB"/>
    <w:rsid w:val="00412F04"/>
    <w:rsid w:val="00417DD3"/>
    <w:rsid w:val="004430E0"/>
    <w:rsid w:val="00453AE7"/>
    <w:rsid w:val="00454899"/>
    <w:rsid w:val="00481630"/>
    <w:rsid w:val="0053513A"/>
    <w:rsid w:val="00544E12"/>
    <w:rsid w:val="005C24EC"/>
    <w:rsid w:val="005C48A7"/>
    <w:rsid w:val="005C56F3"/>
    <w:rsid w:val="005F1650"/>
    <w:rsid w:val="006972A2"/>
    <w:rsid w:val="006C680F"/>
    <w:rsid w:val="006C7AC4"/>
    <w:rsid w:val="006D2180"/>
    <w:rsid w:val="006D5DED"/>
    <w:rsid w:val="00701255"/>
    <w:rsid w:val="007335E0"/>
    <w:rsid w:val="00735EBF"/>
    <w:rsid w:val="007445B7"/>
    <w:rsid w:val="00761A32"/>
    <w:rsid w:val="007705C6"/>
    <w:rsid w:val="008238CC"/>
    <w:rsid w:val="00841FD9"/>
    <w:rsid w:val="00842BEF"/>
    <w:rsid w:val="00862ED2"/>
    <w:rsid w:val="00876E7D"/>
    <w:rsid w:val="008A3B55"/>
    <w:rsid w:val="008B0B31"/>
    <w:rsid w:val="009260FB"/>
    <w:rsid w:val="009339A8"/>
    <w:rsid w:val="00957C25"/>
    <w:rsid w:val="00961D35"/>
    <w:rsid w:val="009914CF"/>
    <w:rsid w:val="009B74F0"/>
    <w:rsid w:val="009D1FD7"/>
    <w:rsid w:val="009D3103"/>
    <w:rsid w:val="00A16078"/>
    <w:rsid w:val="00A16449"/>
    <w:rsid w:val="00A472B8"/>
    <w:rsid w:val="00A95DBD"/>
    <w:rsid w:val="00AA3ED7"/>
    <w:rsid w:val="00B5211F"/>
    <w:rsid w:val="00B91D86"/>
    <w:rsid w:val="00BB5983"/>
    <w:rsid w:val="00C218B6"/>
    <w:rsid w:val="00C243B7"/>
    <w:rsid w:val="00C60D13"/>
    <w:rsid w:val="00C76DEF"/>
    <w:rsid w:val="00CB7576"/>
    <w:rsid w:val="00CE700A"/>
    <w:rsid w:val="00CF0D69"/>
    <w:rsid w:val="00D11890"/>
    <w:rsid w:val="00D2758C"/>
    <w:rsid w:val="00D56053"/>
    <w:rsid w:val="00D97980"/>
    <w:rsid w:val="00DA7038"/>
    <w:rsid w:val="00DB12F5"/>
    <w:rsid w:val="00DC1BAA"/>
    <w:rsid w:val="00E46FB2"/>
    <w:rsid w:val="00E81565"/>
    <w:rsid w:val="00EA3F0E"/>
    <w:rsid w:val="00ED0E35"/>
    <w:rsid w:val="00EE4A0D"/>
    <w:rsid w:val="00F030D7"/>
    <w:rsid w:val="00F6135E"/>
    <w:rsid w:val="00F62A20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14C0D"/>
  <w15:docId w15:val="{BCF2770D-FA35-464C-99AA-ECDC7AD8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38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8CC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8238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8CC"/>
    <w:rPr>
      <w:noProof/>
    </w:rPr>
  </w:style>
  <w:style w:type="table" w:styleId="Grigliatabella">
    <w:name w:val="Table Grid"/>
    <w:basedOn w:val="Tabellanormale"/>
    <w:uiPriority w:val="39"/>
    <w:rsid w:val="0082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0D1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370"/>
    <w:rPr>
      <w:rFonts w:ascii="Tahoma" w:hAnsi="Tahoma" w:cs="Tahoma"/>
      <w:noProof/>
      <w:sz w:val="16"/>
      <w:szCs w:val="16"/>
    </w:rPr>
  </w:style>
  <w:style w:type="paragraph" w:customStyle="1" w:styleId="Corpo">
    <w:name w:val="Corpo"/>
    <w:rsid w:val="00DA7038"/>
    <w:pPr>
      <w:suppressAutoHyphens/>
      <w:autoSpaceDN w:val="0"/>
      <w:spacing w:after="0" w:line="240" w:lineRule="auto"/>
      <w:textAlignment w:val="baseline"/>
    </w:pPr>
    <w:rPr>
      <w:rFonts w:ascii="Helvetica" w:eastAsia="Helvetica" w:hAnsi="Helvetica" w:cs="Helvetica"/>
      <w:color w:val="000000"/>
      <w:kern w:val="3"/>
      <w:sz w:val="24"/>
      <w:szCs w:val="24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53AE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3AE7"/>
    <w:rPr>
      <w:color w:val="605E5C"/>
      <w:shd w:val="clear" w:color="auto" w:fill="E1DFDD"/>
    </w:rPr>
  </w:style>
  <w:style w:type="paragraph" w:customStyle="1" w:styleId="Standard">
    <w:name w:val="Standard"/>
    <w:rsid w:val="00C218B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o8formazion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unto8formazione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nto8formazione@gmail.com" TargetMode="External"/><Relationship Id="rId2" Type="http://schemas.openxmlformats.org/officeDocument/2006/relationships/image" Target="media/image3.jpg"/><Relationship Id="rId1" Type="http://schemas.openxmlformats.org/officeDocument/2006/relationships/hyperlink" Target="http://www.puntoott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EE0298397F452396ACC250FD201B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D56610-D087-4299-AB94-309429548CC6}"/>
      </w:docPartPr>
      <w:docPartBody>
        <w:p w:rsidR="00765B00" w:rsidRDefault="00376388" w:rsidP="00376388">
          <w:pPr>
            <w:pStyle w:val="2BEE0298397F452396ACC250FD201B7D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88"/>
    <w:rsid w:val="001C4A35"/>
    <w:rsid w:val="001C7B75"/>
    <w:rsid w:val="001D7610"/>
    <w:rsid w:val="00316C67"/>
    <w:rsid w:val="00376388"/>
    <w:rsid w:val="00392325"/>
    <w:rsid w:val="00701255"/>
    <w:rsid w:val="00735EBF"/>
    <w:rsid w:val="00765B00"/>
    <w:rsid w:val="009260FB"/>
    <w:rsid w:val="009B74F0"/>
    <w:rsid w:val="00A16449"/>
    <w:rsid w:val="00B3249D"/>
    <w:rsid w:val="00B5211F"/>
    <w:rsid w:val="00BB5983"/>
    <w:rsid w:val="00C06BF7"/>
    <w:rsid w:val="00C243B7"/>
    <w:rsid w:val="00C449E8"/>
    <w:rsid w:val="00D75E5A"/>
    <w:rsid w:val="00E10F3D"/>
    <w:rsid w:val="00ED0E35"/>
    <w:rsid w:val="00F15505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BEE0298397F452396ACC250FD201B7D">
    <w:name w:val="2BEE0298397F452396ACC250FD201B7D"/>
    <w:rsid w:val="003763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porrino</dc:creator>
  <cp:lastModifiedBy>giuseppina porrino</cp:lastModifiedBy>
  <cp:revision>2</cp:revision>
  <cp:lastPrinted>2025-12-30T10:22:00Z</cp:lastPrinted>
  <dcterms:created xsi:type="dcterms:W3CDTF">2026-01-03T11:04:00Z</dcterms:created>
  <dcterms:modified xsi:type="dcterms:W3CDTF">2026-01-03T11:04:00Z</dcterms:modified>
</cp:coreProperties>
</file>