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6B325" w14:textId="3204F43E" w:rsidR="003E1370" w:rsidRDefault="003E1370" w:rsidP="008238C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238CC" w14:paraId="7C8A541E" w14:textId="77777777" w:rsidTr="00000A78">
        <w:trPr>
          <w:trHeight w:val="956"/>
        </w:trPr>
        <w:tc>
          <w:tcPr>
            <w:tcW w:w="9628" w:type="dxa"/>
          </w:tcPr>
          <w:p w14:paraId="04A8A10D" w14:textId="5437254C" w:rsidR="003170CF" w:rsidRDefault="003170CF" w:rsidP="003170CF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spacing w:line="288" w:lineRule="auto"/>
              <w:jc w:val="center"/>
              <w:rPr>
                <w:rFonts w:ascii="Calibri" w:eastAsia="Arial" w:hAnsi="Calibri" w:cs="Arial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eastAsia="Arial" w:hAnsi="Calibri" w:cs="Arial"/>
                <w:bCs/>
                <w:color w:val="000000" w:themeColor="text1"/>
                <w:sz w:val="28"/>
                <w:szCs w:val="28"/>
              </w:rPr>
              <w:t>IMPROVVISA MENTE</w:t>
            </w:r>
          </w:p>
          <w:p w14:paraId="18291EAB" w14:textId="7FEB65AD" w:rsidR="008A3B55" w:rsidRPr="003170CF" w:rsidRDefault="003170CF" w:rsidP="003170CF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spacing w:line="288" w:lineRule="auto"/>
              <w:jc w:val="center"/>
              <w:rPr>
                <w:rFonts w:ascii="Calibri" w:hAnsi="Calibri"/>
                <w:b/>
                <w:bCs/>
                <w:color w:val="70AD47" w:themeColor="accent6"/>
                <w:sz w:val="32"/>
                <w:szCs w:val="32"/>
              </w:rPr>
            </w:pPr>
            <w:r w:rsidRPr="003170CF">
              <w:rPr>
                <w:rFonts w:ascii="Calibri" w:hAnsi="Calibri" w:cs="Times New Roman"/>
                <w:bCs/>
                <w:color w:val="000000" w:themeColor="text1"/>
                <w:sz w:val="28"/>
                <w:szCs w:val="28"/>
              </w:rPr>
              <w:t>Potenziamento delle abilità espressive e della fluenza integrato con le funzioni esecutive attentive in età prescolare e scolare</w:t>
            </w:r>
          </w:p>
        </w:tc>
      </w:tr>
    </w:tbl>
    <w:p w14:paraId="61CA0679" w14:textId="77777777" w:rsidR="008238CC" w:rsidRDefault="008238CC" w:rsidP="008238CC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279"/>
        <w:gridCol w:w="3279"/>
        <w:gridCol w:w="3076"/>
      </w:tblGrid>
      <w:tr w:rsidR="008238CC" w14:paraId="4E61E6EA" w14:textId="77777777" w:rsidTr="00D11890">
        <w:trPr>
          <w:trHeight w:val="819"/>
        </w:trPr>
        <w:tc>
          <w:tcPr>
            <w:tcW w:w="3279" w:type="dxa"/>
          </w:tcPr>
          <w:p w14:paraId="1E67284D" w14:textId="11F91EAB" w:rsidR="008238CC" w:rsidRDefault="008238CC" w:rsidP="008238CC">
            <w:r>
              <w:t>Durata – 1</w:t>
            </w:r>
            <w:r w:rsidR="003170CF">
              <w:t>3</w:t>
            </w:r>
            <w:r>
              <w:t xml:space="preserve"> ore –</w:t>
            </w:r>
          </w:p>
          <w:p w14:paraId="4849EB65" w14:textId="5C7470FA" w:rsidR="008238CC" w:rsidRPr="00000A78" w:rsidRDefault="003170CF" w:rsidP="008238CC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F5E2A">
              <w:rPr>
                <w:b/>
                <w:bCs/>
              </w:rPr>
              <w:t>1</w:t>
            </w:r>
            <w:r w:rsidR="00DA7038" w:rsidRPr="00000A78">
              <w:rPr>
                <w:b/>
                <w:bCs/>
              </w:rPr>
              <w:t xml:space="preserve"> e  </w:t>
            </w:r>
            <w:r>
              <w:rPr>
                <w:b/>
                <w:bCs/>
              </w:rPr>
              <w:t>2</w:t>
            </w:r>
            <w:r w:rsidR="006F5E2A">
              <w:rPr>
                <w:b/>
                <w:bCs/>
              </w:rPr>
              <w:t>2</w:t>
            </w:r>
            <w:r w:rsidR="00DA7038" w:rsidRPr="00000A78">
              <w:rPr>
                <w:b/>
                <w:bCs/>
              </w:rPr>
              <w:t xml:space="preserve"> </w:t>
            </w:r>
            <w:r w:rsidR="00F8372D">
              <w:rPr>
                <w:b/>
                <w:bCs/>
              </w:rPr>
              <w:t>novembre</w:t>
            </w:r>
            <w:r w:rsidR="00DA7038" w:rsidRPr="00000A78">
              <w:rPr>
                <w:b/>
                <w:bCs/>
              </w:rPr>
              <w:t xml:space="preserve"> 202</w:t>
            </w:r>
            <w:r w:rsidR="00B712CF" w:rsidRPr="00000A78">
              <w:rPr>
                <w:b/>
                <w:bCs/>
              </w:rPr>
              <w:t>6</w:t>
            </w:r>
          </w:p>
          <w:p w14:paraId="1E71011A" w14:textId="44FA96A9" w:rsidR="00111305" w:rsidRPr="00111305" w:rsidRDefault="00111305" w:rsidP="00111305">
            <w:r>
              <w:t>Costo</w:t>
            </w:r>
            <w:r w:rsidRPr="00111305">
              <w:t>: €</w:t>
            </w:r>
            <w:r w:rsidR="0034264F">
              <w:t>290</w:t>
            </w:r>
            <w:r w:rsidRPr="00111305">
              <w:t xml:space="preserve"> iva compresa</w:t>
            </w:r>
            <w:r w:rsidR="0080506A">
              <w:t xml:space="preserve"> in un’unica rata</w:t>
            </w:r>
          </w:p>
          <w:p w14:paraId="7044062E" w14:textId="2EDA65F5" w:rsidR="00111305" w:rsidRPr="008D1349" w:rsidRDefault="00111305" w:rsidP="003E13ED">
            <w:pPr>
              <w:rPr>
                <w:color w:val="C00000"/>
                <w:sz w:val="18"/>
                <w:szCs w:val="18"/>
              </w:rPr>
            </w:pPr>
            <w:r w:rsidRPr="008D1349">
              <w:rPr>
                <w:color w:val="C00000"/>
                <w:sz w:val="18"/>
                <w:szCs w:val="18"/>
              </w:rPr>
              <w:t>per coloro che</w:t>
            </w:r>
            <w:r w:rsidR="008D1349">
              <w:rPr>
                <w:color w:val="C00000"/>
                <w:sz w:val="18"/>
                <w:szCs w:val="18"/>
              </w:rPr>
              <w:t xml:space="preserve"> completano l’iscrizione</w:t>
            </w:r>
            <w:r w:rsidRPr="008D1349">
              <w:rPr>
                <w:color w:val="C00000"/>
                <w:sz w:val="18"/>
                <w:szCs w:val="18"/>
              </w:rPr>
              <w:t xml:space="preserve">  entro il </w:t>
            </w:r>
            <w:r w:rsidR="006F5E2A">
              <w:rPr>
                <w:color w:val="C00000"/>
                <w:sz w:val="18"/>
                <w:szCs w:val="18"/>
              </w:rPr>
              <w:t>18</w:t>
            </w:r>
            <w:r w:rsidR="00520767">
              <w:rPr>
                <w:color w:val="C00000"/>
                <w:sz w:val="18"/>
                <w:szCs w:val="18"/>
              </w:rPr>
              <w:t xml:space="preserve"> </w:t>
            </w:r>
            <w:r w:rsidR="006F5E2A">
              <w:rPr>
                <w:color w:val="C00000"/>
                <w:sz w:val="18"/>
                <w:szCs w:val="18"/>
              </w:rPr>
              <w:t>ottobre</w:t>
            </w:r>
            <w:r w:rsidRPr="008D1349">
              <w:rPr>
                <w:color w:val="C00000"/>
                <w:sz w:val="18"/>
                <w:szCs w:val="18"/>
              </w:rPr>
              <w:t xml:space="preserve">  sconto €2</w:t>
            </w:r>
            <w:r w:rsidR="0022302A">
              <w:rPr>
                <w:color w:val="C00000"/>
                <w:sz w:val="18"/>
                <w:szCs w:val="18"/>
              </w:rPr>
              <w:t>5</w:t>
            </w:r>
            <w:r w:rsidRPr="008D1349">
              <w:rPr>
                <w:color w:val="C00000"/>
                <w:sz w:val="18"/>
                <w:szCs w:val="18"/>
              </w:rPr>
              <w:t xml:space="preserve">0 </w:t>
            </w:r>
          </w:p>
          <w:p w14:paraId="6C63B43B" w14:textId="7CADF457" w:rsidR="00111305" w:rsidRDefault="00111305" w:rsidP="008238CC"/>
        </w:tc>
        <w:tc>
          <w:tcPr>
            <w:tcW w:w="3279" w:type="dxa"/>
          </w:tcPr>
          <w:p w14:paraId="4806289B" w14:textId="77777777" w:rsidR="008238CC" w:rsidRDefault="008238CC" w:rsidP="008238CC">
            <w:r>
              <w:t>Sede di svolgimento</w:t>
            </w:r>
          </w:p>
          <w:p w14:paraId="2F508ED0" w14:textId="040DBC4E" w:rsidR="008238CC" w:rsidRDefault="00DA7038" w:rsidP="008238CC">
            <w:r>
              <w:t xml:space="preserve">Spazio </w:t>
            </w:r>
            <w:r w:rsidR="008238CC">
              <w:t>Grillo Parlante</w:t>
            </w:r>
          </w:p>
          <w:p w14:paraId="4083867F" w14:textId="3480E909" w:rsidR="008238CC" w:rsidRDefault="008238CC" w:rsidP="008238CC">
            <w:r>
              <w:t xml:space="preserve">Via Oltrecolle </w:t>
            </w:r>
            <w:r w:rsidR="00DA7038">
              <w:t xml:space="preserve">143 </w:t>
            </w:r>
            <w:r w:rsidR="00D11890">
              <w:t>Como</w:t>
            </w:r>
            <w:r w:rsidR="00DA7038">
              <w:t xml:space="preserve"> Lora</w:t>
            </w:r>
          </w:p>
        </w:tc>
        <w:tc>
          <w:tcPr>
            <w:tcW w:w="3076" w:type="dxa"/>
          </w:tcPr>
          <w:p w14:paraId="09FBF793" w14:textId="77777777" w:rsidR="00DA7038" w:rsidRDefault="008238CC" w:rsidP="008238CC">
            <w:r>
              <w:t xml:space="preserve">Crediti ECM </w:t>
            </w:r>
            <w:r w:rsidR="00C60D13">
              <w:t xml:space="preserve"> SI</w:t>
            </w:r>
            <w:r w:rsidR="00DA7038">
              <w:t xml:space="preserve"> </w:t>
            </w:r>
          </w:p>
          <w:p w14:paraId="10CB942D" w14:textId="7047B51C" w:rsidR="008238CC" w:rsidRDefault="00DA7038" w:rsidP="008238CC">
            <w:r>
              <w:t>In fase di accreditamento</w:t>
            </w:r>
          </w:p>
          <w:p w14:paraId="3BE1540A" w14:textId="06EFC1D7" w:rsidR="003E1370" w:rsidRDefault="00862ED2" w:rsidP="008238CC">
            <w:r>
              <w:t>per</w:t>
            </w:r>
            <w:r w:rsidR="00C60D13">
              <w:t xml:space="preserve"> </w:t>
            </w:r>
            <w:r w:rsidR="00523CB7">
              <w:t>TNPEE,</w:t>
            </w:r>
            <w:r w:rsidR="00523CB7" w:rsidRPr="006834F2">
              <w:t xml:space="preserve"> Logopedisti</w:t>
            </w:r>
          </w:p>
        </w:tc>
      </w:tr>
    </w:tbl>
    <w:p w14:paraId="021CE41B" w14:textId="77777777" w:rsidR="00D11890" w:rsidRPr="00C218B6" w:rsidRDefault="00D11890" w:rsidP="00C218B6">
      <w:pPr>
        <w:jc w:val="center"/>
        <w:rPr>
          <w:b/>
          <w:bCs/>
        </w:rPr>
      </w:pPr>
      <w:r w:rsidRPr="00C218B6">
        <w:rPr>
          <w:b/>
          <w:bCs/>
        </w:rPr>
        <w:t>SCHEDA D’ISCRIZIONE</w:t>
      </w:r>
    </w:p>
    <w:p w14:paraId="29679084" w14:textId="42D1D51B" w:rsidR="00D11890" w:rsidRPr="00C218B6" w:rsidRDefault="00D11890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>Prima di effettuare il pagamento, è opportuno verificare la disponibilità dei posti,</w:t>
      </w:r>
      <w:r w:rsidR="00453AE7" w:rsidRPr="00C218B6">
        <w:rPr>
          <w:sz w:val="20"/>
          <w:szCs w:val="20"/>
        </w:rPr>
        <w:t xml:space="preserve"> inviando mail alla</w:t>
      </w:r>
      <w:r w:rsidRPr="00C218B6">
        <w:rPr>
          <w:sz w:val="20"/>
          <w:szCs w:val="20"/>
        </w:rPr>
        <w:t xml:space="preserve"> Segreteria Organizzativa</w:t>
      </w:r>
      <w:r w:rsidR="00453AE7" w:rsidRPr="00C218B6">
        <w:rPr>
          <w:sz w:val="20"/>
          <w:szCs w:val="20"/>
        </w:rPr>
        <w:t xml:space="preserve">, Indirizzo mail: </w:t>
      </w:r>
      <w:hyperlink r:id="rId7" w:history="1">
        <w:r w:rsidR="00453AE7" w:rsidRPr="00C218B6">
          <w:rPr>
            <w:rStyle w:val="Collegamentoipertestuale"/>
            <w:sz w:val="20"/>
            <w:szCs w:val="20"/>
          </w:rPr>
          <w:t>punto8formazione@gmail.com</w:t>
        </w:r>
      </w:hyperlink>
      <w:r w:rsidR="00453AE7" w:rsidRPr="00C218B6">
        <w:rPr>
          <w:sz w:val="20"/>
          <w:szCs w:val="20"/>
        </w:rPr>
        <w:t xml:space="preserve"> </w:t>
      </w:r>
    </w:p>
    <w:p w14:paraId="051FCDFC" w14:textId="77777777" w:rsidR="00D11890" w:rsidRPr="00C218B6" w:rsidRDefault="00D11890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 xml:space="preserve">Nome  __________________________________ Cognome______________________________________ </w:t>
      </w:r>
    </w:p>
    <w:p w14:paraId="1A8F9B63" w14:textId="77777777" w:rsidR="00453AE7" w:rsidRPr="00C218B6" w:rsidRDefault="00D11890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Data di nascita ___________________________  Luogo di Nascita _________________________________</w:t>
      </w:r>
    </w:p>
    <w:p w14:paraId="184CE68A" w14:textId="77777777" w:rsidR="006C680F" w:rsidRPr="00C218B6" w:rsidRDefault="00453AE7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Cod. Fisc. _________________________________</w:t>
      </w:r>
      <w:r w:rsidR="006C680F" w:rsidRPr="00C218B6">
        <w:rPr>
          <w:sz w:val="20"/>
          <w:szCs w:val="20"/>
        </w:rPr>
        <w:t xml:space="preserve"> P. IVA ______________________________</w:t>
      </w:r>
    </w:p>
    <w:p w14:paraId="3C947BBD" w14:textId="4F7C4145" w:rsidR="00453AE7" w:rsidRPr="00C218B6" w:rsidRDefault="00D11890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Indirizzo  _________________________________________  Città _________________</w:t>
      </w:r>
      <w:r w:rsidR="006C680F" w:rsidRPr="00C218B6">
        <w:rPr>
          <w:sz w:val="20"/>
          <w:szCs w:val="20"/>
        </w:rPr>
        <w:t xml:space="preserve"> _____ Prov (_____)</w:t>
      </w:r>
    </w:p>
    <w:p w14:paraId="778F5362" w14:textId="77777777" w:rsidR="006C680F" w:rsidRPr="00C218B6" w:rsidRDefault="00D11890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Cap  ________________ Cell______________________</w:t>
      </w:r>
      <w:r w:rsidR="00453AE7" w:rsidRPr="00C218B6">
        <w:rPr>
          <w:sz w:val="20"/>
          <w:szCs w:val="20"/>
        </w:rPr>
        <w:t xml:space="preserve"> </w:t>
      </w:r>
    </w:p>
    <w:p w14:paraId="1F28DDA2" w14:textId="300CD68B" w:rsidR="006C680F" w:rsidRPr="00C218B6" w:rsidRDefault="00D11890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E-mail  ___________________</w:t>
      </w:r>
      <w:r w:rsidR="008B0B31" w:rsidRPr="00C218B6">
        <w:rPr>
          <w:sz w:val="20"/>
          <w:szCs w:val="20"/>
        </w:rPr>
        <w:t>____________________________</w:t>
      </w:r>
      <w:r w:rsidR="006C680F" w:rsidRPr="00C218B6">
        <w:rPr>
          <w:sz w:val="20"/>
          <w:szCs w:val="20"/>
        </w:rPr>
        <w:t xml:space="preserve"> </w:t>
      </w:r>
    </w:p>
    <w:p w14:paraId="6ADA04D1" w14:textId="713A0D52" w:rsidR="008B0B31" w:rsidRPr="00C218B6" w:rsidRDefault="006C680F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 xml:space="preserve">Cod Univoco _______________ oppure mail </w:t>
      </w:r>
      <w:r w:rsidR="00D11890" w:rsidRPr="00C218B6">
        <w:rPr>
          <w:sz w:val="20"/>
          <w:szCs w:val="20"/>
        </w:rPr>
        <w:t>P.E.C ________________________</w:t>
      </w:r>
      <w:r w:rsidR="008B0B31" w:rsidRPr="00C218B6">
        <w:rPr>
          <w:sz w:val="20"/>
          <w:szCs w:val="20"/>
        </w:rPr>
        <w:t>_</w:t>
      </w:r>
      <w:r w:rsidRPr="00C218B6">
        <w:rPr>
          <w:sz w:val="20"/>
          <w:szCs w:val="20"/>
        </w:rPr>
        <w:t>______________________</w:t>
      </w:r>
    </w:p>
    <w:p w14:paraId="48F7C813" w14:textId="77777777" w:rsidR="00D11890" w:rsidRPr="00C218B6" w:rsidRDefault="00D11890" w:rsidP="00D11890">
      <w:pPr>
        <w:jc w:val="center"/>
        <w:rPr>
          <w:sz w:val="20"/>
          <w:szCs w:val="20"/>
        </w:rPr>
      </w:pPr>
      <w:r w:rsidRPr="00C218B6">
        <w:rPr>
          <w:sz w:val="20"/>
          <w:szCs w:val="20"/>
        </w:rPr>
        <w:t xml:space="preserve">Struttura di appartenenza  _______________________Qualifica Professionale ________________________ </w:t>
      </w:r>
    </w:p>
    <w:p w14:paraId="64C36E5F" w14:textId="1457CD5E" w:rsidR="00D11890" w:rsidRPr="00C218B6" w:rsidRDefault="00D11890" w:rsidP="00D11890">
      <w:pPr>
        <w:jc w:val="center"/>
        <w:rPr>
          <w:sz w:val="20"/>
          <w:szCs w:val="20"/>
        </w:rPr>
      </w:pPr>
      <w:r w:rsidRPr="00C218B6">
        <w:rPr>
          <w:sz w:val="20"/>
          <w:szCs w:val="20"/>
        </w:rPr>
        <w:t>SPECIFICARE GLI ESTREMI DI INTESTAZIONE DELLA FATTURA ELETTRONICA:</w:t>
      </w:r>
      <w:r w:rsidR="006C680F" w:rsidRPr="00C218B6">
        <w:rPr>
          <w:sz w:val="20"/>
          <w:szCs w:val="20"/>
        </w:rPr>
        <w:t xml:space="preserve"> se diversi dai dati sopra richiesti</w:t>
      </w:r>
    </w:p>
    <w:p w14:paraId="0FAAE16C" w14:textId="77777777" w:rsidR="006C680F" w:rsidRPr="00C218B6" w:rsidRDefault="00D11890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>Ragione Sociale________________________________________________________________________ Sede  _______________________________  Città _____________________________________________ Cap  _____________  Cod. Fisc. ____________________________ P. IVA _______________________</w:t>
      </w:r>
    </w:p>
    <w:p w14:paraId="28FE5CE2" w14:textId="77777777" w:rsidR="006C680F" w:rsidRPr="00C218B6" w:rsidRDefault="006C680F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>Cod Univoco _______________ oppure mail P.E.C _______________________________________________</w:t>
      </w:r>
      <w:r w:rsidR="00D11890" w:rsidRPr="00C218B6">
        <w:rPr>
          <w:sz w:val="20"/>
          <w:szCs w:val="20"/>
        </w:rPr>
        <w:t xml:space="preserve"> </w:t>
      </w:r>
    </w:p>
    <w:p w14:paraId="70E6C24A" w14:textId="77777777" w:rsidR="00C57878" w:rsidRDefault="00C57878">
      <w:pPr>
        <w:rPr>
          <w:lang w:eastAsia="it-IT"/>
        </w:rPr>
      </w:pPr>
      <w:r>
        <w:rPr>
          <w:sz w:val="20"/>
          <w:szCs w:val="20"/>
        </w:rPr>
        <w:t>L’iscrizione si perfeziona inviando via e-mail alla Segreteria Organizzativa la scheda compilata, con P. IVA o Codice Fiscale, e la copia del bonifico di acconto.</w:t>
      </w:r>
    </w:p>
    <w:p w14:paraId="75FD1A54" w14:textId="3A5C9C12" w:rsidR="00C57878" w:rsidRDefault="00EA639E">
      <w:pPr>
        <w:pStyle w:val="Corpo"/>
        <w:rPr>
          <w:lang w:eastAsia="it-IT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€ 250 iva </w:t>
      </w:r>
      <w:proofErr w:type="gramStart"/>
      <w:r>
        <w:rPr>
          <w:rFonts w:ascii="Calibri" w:hAnsi="Calibri" w:cs="Calibri"/>
          <w:color w:val="auto"/>
          <w:sz w:val="20"/>
          <w:szCs w:val="20"/>
        </w:rPr>
        <w:t>compresa  in</w:t>
      </w:r>
      <w:proofErr w:type="gramEnd"/>
      <w:r>
        <w:rPr>
          <w:rFonts w:ascii="Calibri" w:hAnsi="Calibri" w:cs="Calibri"/>
          <w:color w:val="auto"/>
          <w:sz w:val="20"/>
          <w:szCs w:val="20"/>
        </w:rPr>
        <w:t xml:space="preserve"> un’unica rata entro il </w:t>
      </w:r>
      <w:r w:rsidR="006F5E2A">
        <w:rPr>
          <w:rFonts w:ascii="Calibri" w:hAnsi="Calibri" w:cs="Calibri"/>
          <w:color w:val="auto"/>
          <w:sz w:val="20"/>
          <w:szCs w:val="20"/>
        </w:rPr>
        <w:t>18 ottobre</w:t>
      </w:r>
      <w:r w:rsidR="00D16F02">
        <w:rPr>
          <w:rFonts w:ascii="Calibri" w:hAnsi="Calibri" w:cs="Calibri"/>
          <w:color w:val="auto"/>
          <w:sz w:val="20"/>
          <w:szCs w:val="20"/>
        </w:rPr>
        <w:t xml:space="preserve"> 2026</w:t>
      </w:r>
    </w:p>
    <w:p w14:paraId="6B63D621" w14:textId="0DDC3FB9" w:rsidR="00C57878" w:rsidRDefault="00C57878">
      <w:pPr>
        <w:pStyle w:val="Corpo"/>
        <w:rPr>
          <w:lang w:eastAsia="it-IT"/>
        </w:rPr>
      </w:pPr>
      <w:r>
        <w:rPr>
          <w:rFonts w:ascii="Calibri" w:hAnsi="Calibri" w:cs="Calibri"/>
          <w:color w:val="auto"/>
          <w:sz w:val="20"/>
          <w:szCs w:val="20"/>
        </w:rPr>
        <w:t>€2</w:t>
      </w:r>
      <w:r w:rsidR="00EA639E">
        <w:rPr>
          <w:rFonts w:ascii="Calibri" w:hAnsi="Calibri" w:cs="Calibri"/>
          <w:color w:val="auto"/>
          <w:sz w:val="20"/>
          <w:szCs w:val="20"/>
        </w:rPr>
        <w:t>9</w:t>
      </w:r>
      <w:r>
        <w:rPr>
          <w:rFonts w:ascii="Calibri" w:hAnsi="Calibri" w:cs="Calibri"/>
          <w:color w:val="auto"/>
          <w:sz w:val="20"/>
          <w:szCs w:val="20"/>
        </w:rPr>
        <w:t>0 d</w:t>
      </w:r>
      <w:r w:rsidR="00D16F02">
        <w:rPr>
          <w:rFonts w:ascii="Calibri" w:hAnsi="Calibri" w:cs="Calibri"/>
          <w:color w:val="auto"/>
          <w:sz w:val="20"/>
          <w:szCs w:val="20"/>
        </w:rPr>
        <w:t xml:space="preserve">al 1 </w:t>
      </w:r>
      <w:r w:rsidR="006F5E2A">
        <w:rPr>
          <w:rFonts w:ascii="Calibri" w:hAnsi="Calibri" w:cs="Calibri"/>
          <w:color w:val="auto"/>
          <w:sz w:val="20"/>
          <w:szCs w:val="20"/>
        </w:rPr>
        <w:t>9</w:t>
      </w:r>
      <w:r w:rsidR="00D16F02">
        <w:rPr>
          <w:rFonts w:ascii="Calibri" w:hAnsi="Calibri" w:cs="Calibri"/>
          <w:color w:val="auto"/>
          <w:sz w:val="20"/>
          <w:szCs w:val="20"/>
        </w:rPr>
        <w:t>ottobre</w:t>
      </w:r>
    </w:p>
    <w:p w14:paraId="4DE7D7D0" w14:textId="77777777" w:rsidR="00C57878" w:rsidRDefault="00C57878">
      <w:pPr>
        <w:pStyle w:val="Corpo"/>
        <w:rPr>
          <w:lang w:eastAsia="it-IT"/>
        </w:rPr>
      </w:pPr>
      <w:r>
        <w:rPr>
          <w:rFonts w:ascii="Calibri" w:hAnsi="Calibri" w:cs="Calibri"/>
          <w:color w:val="auto"/>
          <w:sz w:val="20"/>
          <w:szCs w:val="20"/>
        </w:rPr>
        <w:t>In caso di rinuncia, il partecipante deve provvedere alla propria sostituzione.</w:t>
      </w:r>
    </w:p>
    <w:p w14:paraId="703CE5AC" w14:textId="77777777" w:rsidR="00C57878" w:rsidRDefault="00C57878">
      <w:pPr>
        <w:pStyle w:val="Corpo"/>
        <w:rPr>
          <w:lang w:eastAsia="it-IT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Dati bonifico: </w:t>
      </w:r>
      <w:r>
        <w:rPr>
          <w:rFonts w:ascii="Calibri" w:hAnsi="Calibri" w:cs="Calibri"/>
          <w:b/>
          <w:bCs/>
          <w:color w:val="auto"/>
          <w:sz w:val="20"/>
          <w:szCs w:val="20"/>
        </w:rPr>
        <w:t>PUNTO OTTO SRL</w:t>
      </w:r>
    </w:p>
    <w:p w14:paraId="774997C4" w14:textId="77777777" w:rsidR="00C57878" w:rsidRDefault="00C57878">
      <w:pPr>
        <w:pStyle w:val="Standard"/>
        <w:spacing w:line="360" w:lineRule="auto"/>
        <w:rPr>
          <w:lang w:eastAsia="it-IT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IBAN: IT83N0538733840000049135542 </w:t>
      </w:r>
      <w:r>
        <w:rPr>
          <w:rFonts w:ascii="Calibri" w:hAnsi="Calibri" w:cs="Calibri"/>
          <w:b/>
          <w:bCs/>
          <w:color w:val="C00000"/>
          <w:sz w:val="20"/>
          <w:szCs w:val="20"/>
        </w:rPr>
        <w:t>Usare il nuovo IBAN, non quello salvato in precedenza.</w:t>
      </w:r>
    </w:p>
    <w:p w14:paraId="49CC0114" w14:textId="77777777" w:rsidR="00C57878" w:rsidRDefault="00C57878">
      <w:pPr>
        <w:spacing w:after="0" w:line="240" w:lineRule="auto"/>
        <w:rPr>
          <w:lang w:eastAsia="it-IT"/>
        </w:rPr>
      </w:pPr>
      <w:r>
        <w:rPr>
          <w:sz w:val="20"/>
          <w:szCs w:val="20"/>
        </w:rPr>
        <w:t>Ai sensi del D.Lgs 196/03 e successive modifiche, i dati personali saranno trattati dalla Segreteria Organizzativa esclusivamente per l’iscrizione all’evento e le attività connesse. È possibile chiederne in qualsiasi momento rettifica o cancellazione.</w:t>
      </w:r>
    </w:p>
    <w:p w14:paraId="7AE14523" w14:textId="77777777" w:rsidR="00F6135E" w:rsidRPr="00C218B6" w:rsidRDefault="00D11890" w:rsidP="00CF0D69">
      <w:pPr>
        <w:spacing w:after="0" w:line="240" w:lineRule="auto"/>
        <w:rPr>
          <w:sz w:val="20"/>
          <w:szCs w:val="20"/>
        </w:rPr>
      </w:pPr>
      <w:r w:rsidRPr="00C218B6">
        <w:rPr>
          <w:sz w:val="20"/>
          <w:szCs w:val="20"/>
        </w:rPr>
        <w:t xml:space="preserve">Dò il consenso </w:t>
      </w:r>
      <w:r w:rsidR="00F6135E" w:rsidRPr="00C218B6">
        <w:rPr>
          <w:sz w:val="20"/>
          <w:szCs w:val="20"/>
        </w:rPr>
        <w:t>□</w:t>
      </w:r>
    </w:p>
    <w:p w14:paraId="6C6D1530" w14:textId="41353FCF" w:rsidR="00D11890" w:rsidRPr="00C218B6" w:rsidRDefault="00D11890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>Luogo, Data  ______________________________  Firma  __________________________________</w:t>
      </w:r>
    </w:p>
    <w:sectPr w:rsidR="00D11890" w:rsidRPr="00C218B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0328" w14:textId="77777777" w:rsidR="006F39A9" w:rsidRDefault="006F39A9" w:rsidP="008238CC">
      <w:pPr>
        <w:spacing w:after="0" w:line="240" w:lineRule="auto"/>
      </w:pPr>
      <w:r>
        <w:separator/>
      </w:r>
    </w:p>
  </w:endnote>
  <w:endnote w:type="continuationSeparator" w:id="0">
    <w:p w14:paraId="2ED060B9" w14:textId="77777777" w:rsidR="006F39A9" w:rsidRDefault="006F39A9" w:rsidP="00823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DA00" w14:textId="18D75131" w:rsidR="00E81565" w:rsidRPr="00E81565" w:rsidRDefault="00E81565" w:rsidP="00E81565">
    <w:pPr>
      <w:pStyle w:val="Pidipagina"/>
    </w:pPr>
    <w:r>
      <w:t xml:space="preserve">Segreteria organizzativa                                                                                                                           </w:t>
    </w:r>
    <w:hyperlink r:id="rId1" w:history="1">
      <w:r w:rsidRPr="0052386B">
        <w:rPr>
          <w:rStyle w:val="Collegamentoipertestuale"/>
          <w:rFonts w:ascii="Calibri" w:hAnsi="Calibri" w:cs="Calibri"/>
          <w:sz w:val="16"/>
          <w:szCs w:val="16"/>
        </w:rPr>
        <w:t>www.puntootto.com</w:t>
      </w:r>
    </w:hyperlink>
  </w:p>
  <w:p w14:paraId="795E1367" w14:textId="70357500" w:rsidR="00E81565" w:rsidRDefault="00E81565" w:rsidP="00E81565">
    <w:pPr>
      <w:pStyle w:val="Pidipagina"/>
      <w:jc w:val="right"/>
      <w:rPr>
        <w:rFonts w:ascii="Calibri" w:hAnsi="Calibri" w:cs="Calibri"/>
        <w:color w:val="000000" w:themeColor="text1"/>
        <w:sz w:val="16"/>
        <w:szCs w:val="16"/>
        <w:u w:val="single"/>
      </w:rPr>
    </w:pPr>
    <w:r w:rsidRPr="00CB0ED5">
      <w:rPr>
        <w:rFonts w:ascii="Calibri" w:hAnsi="Calibri" w:cs="Calibri"/>
        <w:color w:val="000000" w:themeColor="text1"/>
        <w:sz w:val="16"/>
        <w:szCs w:val="16"/>
        <w:u w:val="single"/>
      </w:rPr>
      <w:drawing>
        <wp:anchor distT="0" distB="0" distL="114300" distR="114300" simplePos="0" relativeHeight="251662848" behindDoc="0" locked="0" layoutInCell="1" allowOverlap="1" wp14:anchorId="475CA29C" wp14:editId="244253AD">
          <wp:simplePos x="0" y="0"/>
          <wp:positionH relativeFrom="margin">
            <wp:posOffset>173208</wp:posOffset>
          </wp:positionH>
          <wp:positionV relativeFrom="paragraph">
            <wp:posOffset>10550</wp:posOffset>
          </wp:positionV>
          <wp:extent cx="952500" cy="247650"/>
          <wp:effectExtent l="0" t="0" r="0" b="0"/>
          <wp:wrapNone/>
          <wp:docPr id="77984701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434080" name="Immagine 5824340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 w:themeColor="text1"/>
        <w:sz w:val="16"/>
        <w:szCs w:val="16"/>
        <w:u w:val="single"/>
      </w:rPr>
      <w:t xml:space="preserve"> </w:t>
    </w:r>
    <w:r w:rsidRPr="0052386B">
      <w:rPr>
        <w:rFonts w:ascii="Calibri" w:hAnsi="Calibri" w:cs="Calibri"/>
        <w:b/>
        <w:bCs/>
        <w:sz w:val="16"/>
        <w:szCs w:val="16"/>
        <w:u w:val="single"/>
      </w:rPr>
      <w:t>per info e iscrizioni:</w:t>
    </w:r>
    <w:r w:rsidRPr="0052386B">
      <w:rPr>
        <w:rFonts w:ascii="Calibri" w:hAnsi="Calibri" w:cs="Calibri"/>
        <w:sz w:val="16"/>
        <w:szCs w:val="16"/>
        <w:u w:val="single"/>
      </w:rPr>
      <w:t xml:space="preserve"> </w:t>
    </w:r>
    <w:hyperlink r:id="rId3" w:history="1">
      <w:r w:rsidRPr="0052386B">
        <w:rPr>
          <w:rStyle w:val="Collegamentoipertestuale"/>
          <w:rFonts w:ascii="Calibri" w:hAnsi="Calibri" w:cs="Calibri"/>
          <w:sz w:val="16"/>
          <w:szCs w:val="16"/>
        </w:rPr>
        <w:t>punto8formazione@gmail</w:t>
      </w:r>
      <w:r w:rsidRPr="00AF7A00">
        <w:rPr>
          <w:rStyle w:val="Collegamentoipertestuale"/>
          <w:rFonts w:ascii="Calibri" w:hAnsi="Calibri" w:cs="Calibri"/>
          <w:sz w:val="16"/>
          <w:szCs w:val="16"/>
        </w:rPr>
        <w:t>.</w:t>
      </w:r>
      <w:r w:rsidRPr="0052386B">
        <w:rPr>
          <w:rStyle w:val="Collegamentoipertestuale"/>
          <w:rFonts w:ascii="Calibri" w:hAnsi="Calibri" w:cs="Calibri"/>
          <w:sz w:val="16"/>
          <w:szCs w:val="16"/>
        </w:rPr>
        <w:t>com</w:t>
      </w:r>
      <w:r w:rsidRPr="00AF7A00">
        <w:rPr>
          <w:rStyle w:val="Collegamentoipertestuale"/>
          <w:rFonts w:ascii="Calibri" w:hAnsi="Calibri" w:cs="Calibri"/>
          <w:sz w:val="16"/>
          <w:szCs w:val="16"/>
        </w:rPr>
        <w:t xml:space="preserve"> </w:t>
      </w:r>
    </w:hyperlink>
    <w:r w:rsidRPr="0052386B">
      <w:rPr>
        <w:rFonts w:ascii="Calibri" w:hAnsi="Calibri" w:cs="Calibri"/>
        <w:color w:val="000000" w:themeColor="text1"/>
        <w:sz w:val="16"/>
        <w:szCs w:val="16"/>
        <w:u w:val="single"/>
      </w:rPr>
      <w:t xml:space="preserve">  </w:t>
    </w:r>
  </w:p>
  <w:p w14:paraId="3FCC62AB" w14:textId="17528D8F" w:rsidR="00CF0D69" w:rsidRDefault="00E81565" w:rsidP="00E81565">
    <w:pPr>
      <w:pStyle w:val="Pidipagina"/>
      <w:jc w:val="right"/>
    </w:pPr>
    <w:r w:rsidRPr="00CB0ED5">
      <w:rPr>
        <w:rFonts w:ascii="Calibri" w:hAnsi="Calibri" w:cs="Calibri"/>
        <w:color w:val="000000" w:themeColor="text1"/>
        <w:sz w:val="16"/>
        <w:szCs w:val="16"/>
        <w:u w:val="single"/>
      </w:rPr>
      <w:t xml:space="preserve">referente Giuseppina Porrino, responsabile per la Formazione </w:t>
    </w:r>
    <w:r w:rsidRPr="0052386B">
      <w:rPr>
        <w:rFonts w:ascii="Calibri" w:hAnsi="Calibri" w:cs="Calibri"/>
        <w:color w:val="000000" w:themeColor="text1"/>
        <w:sz w:val="16"/>
        <w:szCs w:val="16"/>
        <w:u w:val="single"/>
      </w:rPr>
      <w:t xml:space="preserve">(+39) </w:t>
    </w:r>
    <w:r w:rsidRPr="00CB0ED5">
      <w:rPr>
        <w:rFonts w:ascii="Calibri" w:hAnsi="Calibri" w:cs="Calibri"/>
        <w:color w:val="000000" w:themeColor="text1"/>
        <w:sz w:val="16"/>
        <w:szCs w:val="16"/>
        <w:u w:val="single"/>
      </w:rPr>
      <w:t>3425602017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46289" w14:textId="77777777" w:rsidR="006F39A9" w:rsidRDefault="006F39A9" w:rsidP="008238CC">
      <w:pPr>
        <w:spacing w:after="0" w:line="240" w:lineRule="auto"/>
      </w:pPr>
      <w:r>
        <w:separator/>
      </w:r>
    </w:p>
  </w:footnote>
  <w:footnote w:type="continuationSeparator" w:id="0">
    <w:p w14:paraId="2EE9A18C" w14:textId="77777777" w:rsidR="006F39A9" w:rsidRDefault="006F39A9" w:rsidP="00823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7F789" w14:textId="3C41B3DF" w:rsidR="008238CC" w:rsidRDefault="00DA7038" w:rsidP="008238CC">
    <w:pPr>
      <w:pStyle w:val="Intestazione"/>
      <w:jc w:val="center"/>
    </w:pPr>
    <w:r>
      <w:drawing>
        <wp:anchor distT="0" distB="0" distL="114300" distR="114300" simplePos="0" relativeHeight="251657728" behindDoc="0" locked="0" layoutInCell="1" allowOverlap="1" wp14:anchorId="38B14B44" wp14:editId="4BA63484">
          <wp:simplePos x="0" y="0"/>
          <wp:positionH relativeFrom="margin">
            <wp:posOffset>4864100</wp:posOffset>
          </wp:positionH>
          <wp:positionV relativeFrom="paragraph">
            <wp:posOffset>-38735</wp:posOffset>
          </wp:positionV>
          <wp:extent cx="1236636" cy="396397"/>
          <wp:effectExtent l="19050" t="19050" r="20955" b="22860"/>
          <wp:wrapNone/>
          <wp:docPr id="290532338" name="Immagine 2" descr="Immagine che contiene Carattere, calligrafia, cartone anima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532338" name="Immagine 2" descr="Immagine che contiene Carattere, calligrafia, cartone anima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636" cy="396397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3632" behindDoc="0" locked="0" layoutInCell="1" allowOverlap="1" wp14:anchorId="21A854D8" wp14:editId="51CBA5D4">
          <wp:simplePos x="0" y="0"/>
          <wp:positionH relativeFrom="margin">
            <wp:posOffset>0</wp:posOffset>
          </wp:positionH>
          <wp:positionV relativeFrom="paragraph">
            <wp:posOffset>18415</wp:posOffset>
          </wp:positionV>
          <wp:extent cx="1336149" cy="349408"/>
          <wp:effectExtent l="19050" t="19050" r="16510" b="12700"/>
          <wp:wrapNone/>
          <wp:docPr id="188910790" name="Immagine 3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10790" name="Immagine 3" descr="Immagine che contiene testo, Carattere, Elementi grafici, log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149" cy="349408"/>
                  </a:xfrm>
                  <a:prstGeom prst="rect">
                    <a:avLst/>
                  </a:prstGeom>
                  <a:ln>
                    <a:solidFill>
                      <a:schemeClr val="tx2"/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704979692"/>
        <w:placeholder>
          <w:docPart w:val="2BEE0298397F452396ACC250FD201B7D"/>
        </w:placeholder>
        <w:temporary/>
        <w:showingPlcHdr/>
        <w15:appearance w15:val="hidden"/>
      </w:sdtPr>
      <w:sdtContent>
        <w:r>
          <w:t>[Digitare qui]</w:t>
        </w:r>
      </w:sdtContent>
    </w:sdt>
    <w:r>
      <w:ptab w:relativeTo="margin" w:alignment="center" w:leader="none"/>
    </w:r>
    <w:r w:rsidR="00021FE4">
      <w:t>PRESSO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10F4"/>
    <w:multiLevelType w:val="hybridMultilevel"/>
    <w:tmpl w:val="4F3AD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6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8CC"/>
    <w:rsid w:val="00000A78"/>
    <w:rsid w:val="000050C5"/>
    <w:rsid w:val="0002155B"/>
    <w:rsid w:val="00021FE4"/>
    <w:rsid w:val="000701ED"/>
    <w:rsid w:val="00111305"/>
    <w:rsid w:val="00124A34"/>
    <w:rsid w:val="001A249C"/>
    <w:rsid w:val="001C4A35"/>
    <w:rsid w:val="00211307"/>
    <w:rsid w:val="0022302A"/>
    <w:rsid w:val="00236815"/>
    <w:rsid w:val="00237CDB"/>
    <w:rsid w:val="002571DC"/>
    <w:rsid w:val="002715A5"/>
    <w:rsid w:val="002820C5"/>
    <w:rsid w:val="00290D05"/>
    <w:rsid w:val="003022D5"/>
    <w:rsid w:val="003170CF"/>
    <w:rsid w:val="003308C4"/>
    <w:rsid w:val="0034264F"/>
    <w:rsid w:val="003469EB"/>
    <w:rsid w:val="003E1370"/>
    <w:rsid w:val="003E13ED"/>
    <w:rsid w:val="003F7AAB"/>
    <w:rsid w:val="00410DFF"/>
    <w:rsid w:val="00417DD3"/>
    <w:rsid w:val="00453AE7"/>
    <w:rsid w:val="00454899"/>
    <w:rsid w:val="00481630"/>
    <w:rsid w:val="00520767"/>
    <w:rsid w:val="00523CB7"/>
    <w:rsid w:val="005B3CC9"/>
    <w:rsid w:val="005C56F3"/>
    <w:rsid w:val="006972A2"/>
    <w:rsid w:val="006C680F"/>
    <w:rsid w:val="006D20B6"/>
    <w:rsid w:val="006D5DED"/>
    <w:rsid w:val="006F39A9"/>
    <w:rsid w:val="006F5E2A"/>
    <w:rsid w:val="007335E0"/>
    <w:rsid w:val="007705C6"/>
    <w:rsid w:val="007A0197"/>
    <w:rsid w:val="007E031D"/>
    <w:rsid w:val="007F60B5"/>
    <w:rsid w:val="0080506A"/>
    <w:rsid w:val="008238CC"/>
    <w:rsid w:val="00841FD9"/>
    <w:rsid w:val="00862ED2"/>
    <w:rsid w:val="0088502B"/>
    <w:rsid w:val="008A3B55"/>
    <w:rsid w:val="008B0B31"/>
    <w:rsid w:val="008B225E"/>
    <w:rsid w:val="008D1349"/>
    <w:rsid w:val="00935D8B"/>
    <w:rsid w:val="009A7CA7"/>
    <w:rsid w:val="009D3103"/>
    <w:rsid w:val="009D51F3"/>
    <w:rsid w:val="00A472B8"/>
    <w:rsid w:val="00A93CE8"/>
    <w:rsid w:val="00A95DBD"/>
    <w:rsid w:val="00B712CF"/>
    <w:rsid w:val="00B91D86"/>
    <w:rsid w:val="00BB18F7"/>
    <w:rsid w:val="00C218B6"/>
    <w:rsid w:val="00C57878"/>
    <w:rsid w:val="00C60D13"/>
    <w:rsid w:val="00CF0D69"/>
    <w:rsid w:val="00D11890"/>
    <w:rsid w:val="00D16F02"/>
    <w:rsid w:val="00D6507C"/>
    <w:rsid w:val="00D97980"/>
    <w:rsid w:val="00DA7038"/>
    <w:rsid w:val="00DB12F5"/>
    <w:rsid w:val="00DC1BAA"/>
    <w:rsid w:val="00E27397"/>
    <w:rsid w:val="00E46FB2"/>
    <w:rsid w:val="00E81565"/>
    <w:rsid w:val="00EA639E"/>
    <w:rsid w:val="00EE4A0D"/>
    <w:rsid w:val="00F6135E"/>
    <w:rsid w:val="00F8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14C0D"/>
  <w15:docId w15:val="{BCF2770D-FA35-464C-99AA-ECDC7AD8A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23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8CC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823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8CC"/>
    <w:rPr>
      <w:noProof/>
    </w:rPr>
  </w:style>
  <w:style w:type="table" w:styleId="Grigliatabella">
    <w:name w:val="Table Grid"/>
    <w:basedOn w:val="Tabellanormale"/>
    <w:uiPriority w:val="39"/>
    <w:rsid w:val="00823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0D1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370"/>
    <w:rPr>
      <w:rFonts w:ascii="Tahoma" w:hAnsi="Tahoma" w:cs="Tahoma"/>
      <w:noProof/>
      <w:sz w:val="16"/>
      <w:szCs w:val="16"/>
    </w:rPr>
  </w:style>
  <w:style w:type="paragraph" w:customStyle="1" w:styleId="Corpo">
    <w:name w:val="Corpo"/>
    <w:rsid w:val="00DA7038"/>
    <w:pPr>
      <w:suppressAutoHyphens/>
      <w:autoSpaceDN w:val="0"/>
      <w:spacing w:after="0" w:line="240" w:lineRule="auto"/>
      <w:textAlignment w:val="baseline"/>
    </w:pPr>
    <w:rPr>
      <w:rFonts w:ascii="Helvetica" w:eastAsia="Helvetica" w:hAnsi="Helvetica" w:cs="Helvetica"/>
      <w:color w:val="000000"/>
      <w:kern w:val="3"/>
      <w:sz w:val="24"/>
      <w:szCs w:val="24"/>
      <w:lang w:eastAsia="zh-CN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53AE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3AE7"/>
    <w:rPr>
      <w:color w:val="605E5C"/>
      <w:shd w:val="clear" w:color="auto" w:fill="E1DFDD"/>
    </w:rPr>
  </w:style>
  <w:style w:type="paragraph" w:customStyle="1" w:styleId="Standard">
    <w:name w:val="Standard"/>
    <w:rsid w:val="00C218B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111305"/>
    <w:pPr>
      <w:spacing w:line="278" w:lineRule="auto"/>
      <w:ind w:left="720"/>
      <w:contextualSpacing/>
    </w:pPr>
    <w:rPr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unto8formazione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unto8formazione@gmail.com" TargetMode="External"/><Relationship Id="rId2" Type="http://schemas.openxmlformats.org/officeDocument/2006/relationships/image" Target="media/image3.jpg"/><Relationship Id="rId1" Type="http://schemas.openxmlformats.org/officeDocument/2006/relationships/hyperlink" Target="http://www.puntoott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EE0298397F452396ACC250FD201B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D56610-D087-4299-AB94-309429548CC6}"/>
      </w:docPartPr>
      <w:docPartBody>
        <w:p w:rsidR="00765B00" w:rsidRDefault="00376388" w:rsidP="00376388">
          <w:pPr>
            <w:pStyle w:val="2BEE0298397F452396ACC250FD201B7D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88"/>
    <w:rsid w:val="001C4A35"/>
    <w:rsid w:val="00376388"/>
    <w:rsid w:val="006D20B6"/>
    <w:rsid w:val="00765B00"/>
    <w:rsid w:val="009D51F3"/>
    <w:rsid w:val="00A64E46"/>
    <w:rsid w:val="00A93CE8"/>
    <w:rsid w:val="00B3249D"/>
    <w:rsid w:val="00C949E4"/>
    <w:rsid w:val="00CC3ACB"/>
    <w:rsid w:val="00F1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2BEE0298397F452396ACC250FD201B7D">
    <w:name w:val="2BEE0298397F452396ACC250FD201B7D"/>
    <w:rsid w:val="003763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porrino</dc:creator>
  <cp:lastModifiedBy>porrino giuseppina</cp:lastModifiedBy>
  <cp:revision>2</cp:revision>
  <dcterms:created xsi:type="dcterms:W3CDTF">2026-10-01T07:51:00Z</dcterms:created>
  <dcterms:modified xsi:type="dcterms:W3CDTF">2026-10-01T07:51:00Z</dcterms:modified>
</cp:coreProperties>
</file>