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B325" w14:textId="3204F43E" w:rsidR="003E1370" w:rsidRDefault="003E1370" w:rsidP="008238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8CC" w14:paraId="7C8A541E" w14:textId="77777777" w:rsidTr="00B7059A">
        <w:trPr>
          <w:trHeight w:val="956"/>
        </w:trPr>
        <w:tc>
          <w:tcPr>
            <w:tcW w:w="9628" w:type="dxa"/>
          </w:tcPr>
          <w:p w14:paraId="66C1655E" w14:textId="77777777" w:rsidR="00B7059A" w:rsidRPr="00F94E81" w:rsidRDefault="00B7059A" w:rsidP="00B7059A">
            <w:pPr>
              <w:jc w:val="center"/>
              <w:rPr>
                <w:rFonts w:ascii="ADLaM Display" w:hAnsi="ADLaM Display" w:cs="ADLaM Display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F94E81">
              <w:rPr>
                <w:rFonts w:ascii="ADLaM Display" w:hAnsi="ADLaM Display" w:cs="ADLaM Display"/>
                <w:b/>
                <w:bCs/>
                <w:color w:val="4472C4" w:themeColor="accent1"/>
                <w:sz w:val="32"/>
                <w:szCs w:val="32"/>
                <w:u w:val="single"/>
              </w:rPr>
              <w:t>LA DVE IN CHIAVE PROSODICA</w:t>
            </w:r>
          </w:p>
          <w:p w14:paraId="245AAB7B" w14:textId="77777777" w:rsidR="00B7059A" w:rsidRPr="00F94E81" w:rsidRDefault="00B7059A" w:rsidP="00B7059A">
            <w:pPr>
              <w:jc w:val="center"/>
              <w:rPr>
                <w:rFonts w:ascii="ADLaM Display" w:hAnsi="ADLaM Display" w:cs="ADLaM Display"/>
                <w:color w:val="4472C4" w:themeColor="accent1"/>
              </w:rPr>
            </w:pPr>
            <w:r w:rsidRPr="00F94E81">
              <w:rPr>
                <w:rFonts w:ascii="ADLaM Display" w:hAnsi="ADLaM Display" w:cs="ADLaM Display"/>
                <w:color w:val="4472C4" w:themeColor="accent1"/>
              </w:rPr>
              <w:t>Valutazione e terapia con fonotassi e gesti fonetici</w:t>
            </w:r>
          </w:p>
          <w:p w14:paraId="18291EAB" w14:textId="6AAF6BA4" w:rsidR="008A3B55" w:rsidRPr="002576D2" w:rsidRDefault="008A3B55" w:rsidP="002576D2">
            <w:pPr>
              <w:jc w:val="center"/>
              <w:rPr>
                <w:color w:val="ED7D31" w:themeColor="accent2"/>
                <w:sz w:val="24"/>
                <w:szCs w:val="24"/>
              </w:rPr>
            </w:pPr>
          </w:p>
        </w:tc>
      </w:tr>
    </w:tbl>
    <w:p w14:paraId="61CA0679" w14:textId="77777777" w:rsidR="008238CC" w:rsidRDefault="008238CC" w:rsidP="008238CC"/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279"/>
        <w:gridCol w:w="3279"/>
        <w:gridCol w:w="3076"/>
      </w:tblGrid>
      <w:tr w:rsidR="008238CC" w14:paraId="4E61E6EA" w14:textId="77777777" w:rsidTr="00D11890">
        <w:trPr>
          <w:trHeight w:val="819"/>
        </w:trPr>
        <w:tc>
          <w:tcPr>
            <w:tcW w:w="3279" w:type="dxa"/>
          </w:tcPr>
          <w:p w14:paraId="1E67284D" w14:textId="031FB2F8" w:rsidR="008238CC" w:rsidRDefault="008238CC" w:rsidP="008238CC">
            <w:r>
              <w:t>Durata – 1</w:t>
            </w:r>
            <w:r w:rsidR="00B65D21">
              <w:t>5</w:t>
            </w:r>
            <w:r>
              <w:t xml:space="preserve"> ore </w:t>
            </w:r>
            <w:r w:rsidR="004430E0">
              <w:t>RES</w:t>
            </w:r>
          </w:p>
          <w:p w14:paraId="7681CB5D" w14:textId="77777777" w:rsidR="008238CC" w:rsidRDefault="008238CC" w:rsidP="008238CC">
            <w:r>
              <w:t>Data di svolgimento</w:t>
            </w:r>
          </w:p>
          <w:p w14:paraId="6C63B43B" w14:textId="377A3A9E" w:rsidR="008238CC" w:rsidRDefault="00AE7AD4" w:rsidP="008238CC">
            <w:r>
              <w:t>20 e 21 marzo</w:t>
            </w:r>
            <w:r w:rsidR="0028679B">
              <w:t xml:space="preserve"> </w:t>
            </w:r>
            <w:r w:rsidR="00DA7038">
              <w:t>202</w:t>
            </w:r>
            <w:r w:rsidR="005C24EC">
              <w:t>6</w:t>
            </w:r>
          </w:p>
        </w:tc>
        <w:tc>
          <w:tcPr>
            <w:tcW w:w="3279" w:type="dxa"/>
          </w:tcPr>
          <w:p w14:paraId="4806289B" w14:textId="77777777" w:rsidR="008238CC" w:rsidRDefault="008238CC" w:rsidP="008238CC">
            <w:r>
              <w:t>Sede di svolgimento</w:t>
            </w:r>
          </w:p>
          <w:p w14:paraId="2F508ED0" w14:textId="040DBC4E" w:rsidR="008238CC" w:rsidRDefault="00DA7038" w:rsidP="008238CC">
            <w:r>
              <w:t xml:space="preserve">Spazio </w:t>
            </w:r>
            <w:r w:rsidR="008238CC">
              <w:t>Grillo Parlante</w:t>
            </w:r>
          </w:p>
          <w:p w14:paraId="4083867F" w14:textId="3480E909" w:rsidR="008238CC" w:rsidRDefault="008238CC" w:rsidP="008238CC">
            <w:r>
              <w:t xml:space="preserve">Via Oltrecolle </w:t>
            </w:r>
            <w:r w:rsidR="00DA7038">
              <w:t xml:space="preserve">143 </w:t>
            </w:r>
            <w:r w:rsidR="00D11890">
              <w:t>Como</w:t>
            </w:r>
            <w:r w:rsidR="00DA7038">
              <w:t xml:space="preserve"> Lora</w:t>
            </w:r>
          </w:p>
        </w:tc>
        <w:tc>
          <w:tcPr>
            <w:tcW w:w="3076" w:type="dxa"/>
          </w:tcPr>
          <w:p w14:paraId="09FBF793" w14:textId="090C5C4D" w:rsidR="00DA7038" w:rsidRDefault="005C24EC" w:rsidP="008238CC">
            <w:r>
              <w:t>In fase di accreditamento</w:t>
            </w:r>
          </w:p>
          <w:p w14:paraId="3BE1540A" w14:textId="3E2D85F5" w:rsidR="003E1370" w:rsidRDefault="00862ED2" w:rsidP="008238CC">
            <w:r>
              <w:t>per</w:t>
            </w:r>
            <w:r w:rsidR="00C60D13">
              <w:t xml:space="preserve"> </w:t>
            </w:r>
            <w:r w:rsidR="00DA7038">
              <w:t>L</w:t>
            </w:r>
            <w:r w:rsidR="008238CC">
              <w:t>ogopedisti</w:t>
            </w:r>
          </w:p>
        </w:tc>
      </w:tr>
    </w:tbl>
    <w:p w14:paraId="021CE41B" w14:textId="6A70D0EC" w:rsidR="00D11890" w:rsidRPr="00C218B6" w:rsidRDefault="00D11890" w:rsidP="00C218B6">
      <w:pPr>
        <w:jc w:val="center"/>
        <w:rPr>
          <w:b/>
          <w:bCs/>
        </w:rPr>
      </w:pPr>
      <w:r w:rsidRPr="00C218B6">
        <w:rPr>
          <w:b/>
          <w:bCs/>
        </w:rPr>
        <w:t>SCHEDA D’ISCRIZIONE</w:t>
      </w:r>
    </w:p>
    <w:p w14:paraId="29679084" w14:textId="42D1D51B" w:rsidR="00D11890" w:rsidRPr="0028679B" w:rsidRDefault="00D11890" w:rsidP="008238CC">
      <w:pPr>
        <w:rPr>
          <w:sz w:val="20"/>
          <w:szCs w:val="20"/>
          <w:u w:val="single"/>
        </w:rPr>
      </w:pPr>
      <w:r w:rsidRPr="0028679B">
        <w:rPr>
          <w:sz w:val="20"/>
          <w:szCs w:val="20"/>
          <w:u w:val="single"/>
        </w:rPr>
        <w:t>Prima di effettuare il pagamento, è opportuno verificare la disponibilità dei posti,</w:t>
      </w:r>
      <w:r w:rsidR="00453AE7" w:rsidRPr="0028679B">
        <w:rPr>
          <w:sz w:val="20"/>
          <w:szCs w:val="20"/>
          <w:u w:val="single"/>
        </w:rPr>
        <w:t xml:space="preserve"> inviando mail alla</w:t>
      </w:r>
      <w:r w:rsidRPr="0028679B">
        <w:rPr>
          <w:sz w:val="20"/>
          <w:szCs w:val="20"/>
          <w:u w:val="single"/>
        </w:rPr>
        <w:t xml:space="preserve"> Segreteria Organizzativa</w:t>
      </w:r>
      <w:r w:rsidR="00453AE7" w:rsidRPr="0028679B">
        <w:rPr>
          <w:sz w:val="20"/>
          <w:szCs w:val="20"/>
          <w:u w:val="single"/>
        </w:rPr>
        <w:t xml:space="preserve">, Indirizzo mail: </w:t>
      </w:r>
      <w:hyperlink r:id="rId7" w:history="1">
        <w:r w:rsidR="00453AE7" w:rsidRPr="0028679B">
          <w:rPr>
            <w:rStyle w:val="Collegamentoipertestuale"/>
            <w:sz w:val="20"/>
            <w:szCs w:val="20"/>
          </w:rPr>
          <w:t>punto8formazione@gmail.com</w:t>
        </w:r>
      </w:hyperlink>
      <w:r w:rsidR="00453AE7" w:rsidRPr="0028679B">
        <w:rPr>
          <w:sz w:val="20"/>
          <w:szCs w:val="20"/>
          <w:u w:val="single"/>
        </w:rPr>
        <w:t xml:space="preserve"> </w:t>
      </w:r>
    </w:p>
    <w:p w14:paraId="051FCDFC" w14:textId="77777777" w:rsidR="00D11890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Nome  __________________________________ Cognome______________________________________ </w:t>
      </w:r>
    </w:p>
    <w:p w14:paraId="1A8F9B63" w14:textId="77777777" w:rsidR="00453AE7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Data di nascita ___________________________  Luogo di Nascita _________________________________</w:t>
      </w:r>
    </w:p>
    <w:p w14:paraId="184CE68A" w14:textId="77777777" w:rsidR="006C680F" w:rsidRPr="00C218B6" w:rsidRDefault="00453AE7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Cod. Fisc. _________________________________</w:t>
      </w:r>
      <w:r w:rsidR="006C680F" w:rsidRPr="00C218B6">
        <w:rPr>
          <w:sz w:val="20"/>
          <w:szCs w:val="20"/>
        </w:rPr>
        <w:t xml:space="preserve"> P. IVA ______________________________</w:t>
      </w:r>
    </w:p>
    <w:p w14:paraId="3C947BBD" w14:textId="4F7C4145" w:rsidR="00453AE7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Indirizzo  _________________________________________  Città _________________</w:t>
      </w:r>
      <w:r w:rsidR="006C680F" w:rsidRPr="00C218B6">
        <w:rPr>
          <w:sz w:val="20"/>
          <w:szCs w:val="20"/>
        </w:rPr>
        <w:t xml:space="preserve"> _____ Prov (_____)</w:t>
      </w:r>
    </w:p>
    <w:p w14:paraId="1F28DDA2" w14:textId="392B5062" w:rsidR="006C680F" w:rsidRPr="00C218B6" w:rsidRDefault="00D11890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>Cap  _____________ Cell______________________</w:t>
      </w:r>
      <w:r w:rsidR="00453AE7" w:rsidRPr="00C218B6">
        <w:rPr>
          <w:sz w:val="20"/>
          <w:szCs w:val="20"/>
        </w:rPr>
        <w:t xml:space="preserve"> </w:t>
      </w:r>
      <w:r w:rsidRPr="00C218B6">
        <w:rPr>
          <w:sz w:val="20"/>
          <w:szCs w:val="20"/>
        </w:rPr>
        <w:t>E-mail  ___________________</w:t>
      </w:r>
      <w:r w:rsidR="008B0B31" w:rsidRPr="00C218B6">
        <w:rPr>
          <w:sz w:val="20"/>
          <w:szCs w:val="20"/>
        </w:rPr>
        <w:t>____________________________</w:t>
      </w:r>
      <w:r w:rsidR="006C680F" w:rsidRPr="00C218B6">
        <w:rPr>
          <w:sz w:val="20"/>
          <w:szCs w:val="20"/>
        </w:rPr>
        <w:t xml:space="preserve"> </w:t>
      </w:r>
    </w:p>
    <w:p w14:paraId="6ADA04D1" w14:textId="713A0D52" w:rsidR="008B0B31" w:rsidRPr="00C218B6" w:rsidRDefault="006C680F" w:rsidP="008B0B31">
      <w:pPr>
        <w:rPr>
          <w:sz w:val="20"/>
          <w:szCs w:val="20"/>
        </w:rPr>
      </w:pPr>
      <w:r w:rsidRPr="00C218B6">
        <w:rPr>
          <w:sz w:val="20"/>
          <w:szCs w:val="20"/>
        </w:rPr>
        <w:t xml:space="preserve">Cod Univoco _______________ oppure mail </w:t>
      </w:r>
      <w:r w:rsidR="00D11890" w:rsidRPr="00C218B6">
        <w:rPr>
          <w:sz w:val="20"/>
          <w:szCs w:val="20"/>
        </w:rPr>
        <w:t>P.E.C ________________________</w:t>
      </w:r>
      <w:r w:rsidR="008B0B31" w:rsidRPr="00C218B6">
        <w:rPr>
          <w:sz w:val="20"/>
          <w:szCs w:val="20"/>
        </w:rPr>
        <w:t>_</w:t>
      </w:r>
      <w:r w:rsidRPr="00C218B6">
        <w:rPr>
          <w:sz w:val="20"/>
          <w:szCs w:val="20"/>
        </w:rPr>
        <w:t>______________________</w:t>
      </w:r>
    </w:p>
    <w:p w14:paraId="48F7C813" w14:textId="77777777" w:rsidR="00D11890" w:rsidRPr="00C218B6" w:rsidRDefault="00D11890" w:rsidP="00D11890">
      <w:pPr>
        <w:jc w:val="center"/>
        <w:rPr>
          <w:sz w:val="20"/>
          <w:szCs w:val="20"/>
        </w:rPr>
      </w:pPr>
      <w:r w:rsidRPr="00C218B6">
        <w:rPr>
          <w:sz w:val="20"/>
          <w:szCs w:val="20"/>
        </w:rPr>
        <w:t xml:space="preserve">Struttura di appartenenza  _______________________Qualifica Professionale ________________________ </w:t>
      </w:r>
    </w:p>
    <w:p w14:paraId="64C36E5F" w14:textId="1457CD5E" w:rsidR="00D11890" w:rsidRPr="00C218B6" w:rsidRDefault="00D11890" w:rsidP="00D11890">
      <w:pPr>
        <w:jc w:val="center"/>
        <w:rPr>
          <w:sz w:val="20"/>
          <w:szCs w:val="20"/>
        </w:rPr>
      </w:pPr>
      <w:r w:rsidRPr="00C218B6">
        <w:rPr>
          <w:sz w:val="20"/>
          <w:szCs w:val="20"/>
        </w:rPr>
        <w:t>SPECIFICARE GLI ESTREMI DI INTESTAZIONE DELLA FATTURA ELETTRONICA:</w:t>
      </w:r>
      <w:r w:rsidR="006C680F" w:rsidRPr="00C218B6">
        <w:rPr>
          <w:sz w:val="20"/>
          <w:szCs w:val="20"/>
        </w:rPr>
        <w:t xml:space="preserve"> se diversi dai dati sopra richiesti</w:t>
      </w:r>
    </w:p>
    <w:p w14:paraId="0FAAE16C" w14:textId="77777777" w:rsidR="006C680F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Ragione Sociale________________________________________________________________________ Sede  _______________________________  Città _____________________________________________ Cap  _____________  Cod. Fisc. ____________________________ P. IVA _______________________</w:t>
      </w:r>
    </w:p>
    <w:p w14:paraId="28FE5CE2" w14:textId="77777777" w:rsidR="006C680F" w:rsidRPr="00C218B6" w:rsidRDefault="006C680F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Cod Univoco _______________ oppure mail P.E.C _______________________________________________</w:t>
      </w:r>
      <w:r w:rsidR="00D11890" w:rsidRPr="00C218B6">
        <w:rPr>
          <w:sz w:val="20"/>
          <w:szCs w:val="20"/>
        </w:rPr>
        <w:t xml:space="preserve"> </w:t>
      </w:r>
    </w:p>
    <w:p w14:paraId="73077168" w14:textId="2B34F121" w:rsidR="00D11890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L’iscrizione si effettua inviando alla Segreteria Organizzativa, per posta elettronica, la scheda di iscrizione</w:t>
      </w:r>
      <w:r w:rsidR="003022D5" w:rsidRPr="00C218B6">
        <w:rPr>
          <w:sz w:val="20"/>
          <w:szCs w:val="20"/>
        </w:rPr>
        <w:t xml:space="preserve">  compilata in ogni sua parte</w:t>
      </w:r>
      <w:r w:rsidR="006C680F" w:rsidRPr="00C218B6">
        <w:rPr>
          <w:sz w:val="20"/>
          <w:szCs w:val="20"/>
        </w:rPr>
        <w:t xml:space="preserve"> </w:t>
      </w:r>
      <w:r w:rsidR="003022D5" w:rsidRPr="00C218B6">
        <w:rPr>
          <w:sz w:val="20"/>
          <w:szCs w:val="20"/>
        </w:rPr>
        <w:t>con P.IVA o Cod Fiscale</w:t>
      </w:r>
      <w:r w:rsidR="006C680F" w:rsidRPr="00C218B6">
        <w:rPr>
          <w:sz w:val="20"/>
          <w:szCs w:val="20"/>
        </w:rPr>
        <w:t xml:space="preserve"> e copia del bonifico </w:t>
      </w:r>
      <w:r w:rsidR="0028679B">
        <w:rPr>
          <w:sz w:val="20"/>
          <w:szCs w:val="20"/>
        </w:rPr>
        <w:t xml:space="preserve"> a </w:t>
      </w:r>
      <w:hyperlink r:id="rId8" w:history="1">
        <w:r w:rsidR="0028679B" w:rsidRPr="00DD3CB2">
          <w:rPr>
            <w:rStyle w:val="Collegamentoipertestuale"/>
            <w:sz w:val="20"/>
            <w:szCs w:val="20"/>
          </w:rPr>
          <w:t>puno8formazione@gmail.com</w:t>
        </w:r>
      </w:hyperlink>
      <w:r w:rsidR="0028679B">
        <w:rPr>
          <w:sz w:val="20"/>
          <w:szCs w:val="20"/>
        </w:rPr>
        <w:t xml:space="preserve"> </w:t>
      </w:r>
    </w:p>
    <w:p w14:paraId="3AA0F6F3" w14:textId="6C874C77" w:rsidR="007D4146" w:rsidRDefault="006D2180" w:rsidP="00FF4BD2">
      <w:pPr>
        <w:spacing w:after="0"/>
        <w:jc w:val="both"/>
        <w:rPr>
          <w:rFonts w:ascii="Aptos" w:hAnsi="Aptos"/>
          <w:sz w:val="20"/>
          <w:szCs w:val="20"/>
        </w:rPr>
      </w:pPr>
      <w:r w:rsidRPr="001E4B05">
        <w:rPr>
          <w:rFonts w:ascii="Calibri" w:hAnsi="Calibri" w:cs="Calibri"/>
          <w:b/>
          <w:bCs/>
          <w:sz w:val="20"/>
          <w:szCs w:val="20"/>
        </w:rPr>
        <w:t>COSTO</w:t>
      </w:r>
      <w:r w:rsidR="00840F6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40F67" w:rsidRPr="00EE2C88">
        <w:rPr>
          <w:rFonts w:ascii="Aptos" w:hAnsi="Aptos"/>
          <w:color w:val="000000" w:themeColor="text1"/>
          <w:sz w:val="20"/>
          <w:szCs w:val="20"/>
        </w:rPr>
        <w:t xml:space="preserve">: </w:t>
      </w:r>
      <w:r w:rsidR="00840F67" w:rsidRPr="00D76BFB">
        <w:rPr>
          <w:rFonts w:ascii="Aptos" w:hAnsi="Aptos"/>
          <w:sz w:val="20"/>
          <w:szCs w:val="20"/>
        </w:rPr>
        <w:t>€ 2</w:t>
      </w:r>
      <w:r w:rsidR="00840F67">
        <w:rPr>
          <w:rFonts w:ascii="Aptos" w:hAnsi="Aptos"/>
          <w:sz w:val="20"/>
          <w:szCs w:val="20"/>
        </w:rPr>
        <w:t>40 con ECM</w:t>
      </w:r>
      <w:r w:rsidR="002A318A">
        <w:rPr>
          <w:rFonts w:ascii="Aptos" w:hAnsi="Aptos"/>
          <w:sz w:val="20"/>
          <w:szCs w:val="20"/>
        </w:rPr>
        <w:t>,</w:t>
      </w:r>
      <w:r w:rsidR="00AD6FBE">
        <w:rPr>
          <w:rFonts w:ascii="Aptos" w:hAnsi="Aptos"/>
          <w:sz w:val="20"/>
          <w:szCs w:val="20"/>
        </w:rPr>
        <w:t xml:space="preserve"> </w:t>
      </w:r>
      <w:r w:rsidR="007D2BC4">
        <w:rPr>
          <w:rFonts w:ascii="Aptos" w:hAnsi="Aptos"/>
          <w:sz w:val="20"/>
          <w:szCs w:val="20"/>
        </w:rPr>
        <w:t xml:space="preserve"> </w:t>
      </w:r>
      <w:r w:rsidR="00840F67">
        <w:rPr>
          <w:rFonts w:ascii="Aptos" w:hAnsi="Aptos"/>
          <w:sz w:val="20"/>
          <w:szCs w:val="20"/>
        </w:rPr>
        <w:t>€  210 senza</w:t>
      </w:r>
      <w:r w:rsidR="002A318A">
        <w:rPr>
          <w:rFonts w:ascii="Aptos" w:hAnsi="Aptos"/>
          <w:sz w:val="20"/>
          <w:szCs w:val="20"/>
        </w:rPr>
        <w:t xml:space="preserve"> </w:t>
      </w:r>
      <w:r w:rsidR="00CB4D2B">
        <w:rPr>
          <w:rFonts w:ascii="Aptos" w:hAnsi="Aptos"/>
          <w:sz w:val="20"/>
          <w:szCs w:val="20"/>
        </w:rPr>
        <w:t>crediti – indicare</w:t>
      </w:r>
      <w:r w:rsidR="004459E5">
        <w:rPr>
          <w:rFonts w:ascii="Aptos" w:hAnsi="Aptos"/>
          <w:sz w:val="20"/>
          <w:szCs w:val="20"/>
        </w:rPr>
        <w:t xml:space="preserve"> sotto</w:t>
      </w:r>
      <w:r w:rsidR="00CB4D2B">
        <w:rPr>
          <w:rFonts w:ascii="Aptos" w:hAnsi="Aptos"/>
          <w:sz w:val="20"/>
          <w:szCs w:val="20"/>
        </w:rPr>
        <w:t xml:space="preserve"> la preferenza </w:t>
      </w:r>
      <w:r w:rsidR="004459E5">
        <w:rPr>
          <w:rFonts w:ascii="Aptos" w:hAnsi="Aptos"/>
          <w:sz w:val="20"/>
          <w:szCs w:val="20"/>
        </w:rPr>
        <w:t xml:space="preserve">al momento dell’iscrizione </w:t>
      </w:r>
    </w:p>
    <w:p w14:paraId="5778D435" w14:textId="56CF4F0D" w:rsidR="00C33044" w:rsidRDefault="00C33044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CON</w:t>
      </w:r>
      <w:r w:rsidR="00CB4D2B">
        <w:rPr>
          <w:rFonts w:ascii="Aptos" w:hAnsi="Aptos"/>
          <w:sz w:val="20"/>
          <w:szCs w:val="20"/>
        </w:rPr>
        <w:t xml:space="preserve"> CREDITI ECM ________________________</w:t>
      </w:r>
    </w:p>
    <w:p w14:paraId="1FC3F498" w14:textId="785B1D10" w:rsidR="00CB4D2B" w:rsidRDefault="00CB4D2B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SENZA CREDITI___________________________</w:t>
      </w:r>
    </w:p>
    <w:p w14:paraId="796020F8" w14:textId="569B53EE" w:rsidR="00002E93" w:rsidRPr="00FF4BD2" w:rsidRDefault="00BF62BA" w:rsidP="00FF4BD2">
      <w:pPr>
        <w:spacing w:after="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le</w:t>
      </w:r>
      <w:r w:rsidR="004515BF">
        <w:rPr>
          <w:rFonts w:ascii="Aptos" w:hAnsi="Aptos"/>
          <w:sz w:val="20"/>
          <w:szCs w:val="20"/>
        </w:rPr>
        <w:t xml:space="preserve"> </w:t>
      </w:r>
      <w:r w:rsidR="00FF4BD2">
        <w:rPr>
          <w:rFonts w:ascii="Aptos" w:hAnsi="Aptos"/>
          <w:sz w:val="20"/>
          <w:szCs w:val="20"/>
        </w:rPr>
        <w:t xml:space="preserve">iscrizioni </w:t>
      </w:r>
      <w:r>
        <w:rPr>
          <w:rFonts w:ascii="Aptos" w:hAnsi="Aptos"/>
          <w:sz w:val="20"/>
          <w:szCs w:val="20"/>
        </w:rPr>
        <w:t xml:space="preserve"> </w:t>
      </w:r>
      <w:r w:rsidR="00B2681E">
        <w:rPr>
          <w:rFonts w:ascii="Aptos" w:hAnsi="Aptos"/>
          <w:sz w:val="20"/>
          <w:szCs w:val="20"/>
        </w:rPr>
        <w:t xml:space="preserve">sono effettive </w:t>
      </w:r>
      <w:r w:rsidR="00FF4BD2">
        <w:rPr>
          <w:rFonts w:ascii="Aptos" w:hAnsi="Aptos"/>
          <w:sz w:val="20"/>
          <w:szCs w:val="20"/>
        </w:rPr>
        <w:t xml:space="preserve"> con</w:t>
      </w:r>
      <w:r w:rsidR="00B2681E">
        <w:rPr>
          <w:rFonts w:ascii="Aptos" w:hAnsi="Aptos"/>
          <w:sz w:val="20"/>
          <w:szCs w:val="20"/>
        </w:rPr>
        <w:t xml:space="preserve"> </w:t>
      </w:r>
      <w:r w:rsidR="00D533B4">
        <w:rPr>
          <w:rFonts w:ascii="Aptos" w:hAnsi="Aptos"/>
          <w:sz w:val="20"/>
          <w:szCs w:val="20"/>
        </w:rPr>
        <w:t>l’invio d</w:t>
      </w:r>
      <w:r w:rsidR="00AC28E3">
        <w:rPr>
          <w:rFonts w:ascii="Aptos" w:hAnsi="Aptos"/>
          <w:sz w:val="20"/>
          <w:szCs w:val="20"/>
        </w:rPr>
        <w:t xml:space="preserve">i questa scheda compilata e </w:t>
      </w:r>
      <w:r w:rsidR="00306A0A">
        <w:rPr>
          <w:rFonts w:ascii="Aptos" w:hAnsi="Aptos"/>
          <w:sz w:val="20"/>
          <w:szCs w:val="20"/>
        </w:rPr>
        <w:t>con il versamento d</w:t>
      </w:r>
      <w:r w:rsidR="0020790B">
        <w:rPr>
          <w:rFonts w:ascii="Aptos" w:hAnsi="Aptos"/>
          <w:sz w:val="20"/>
          <w:szCs w:val="20"/>
        </w:rPr>
        <w:t>’</w:t>
      </w:r>
      <w:r w:rsidR="00306A0A">
        <w:rPr>
          <w:rFonts w:ascii="Aptos" w:hAnsi="Aptos"/>
          <w:sz w:val="20"/>
          <w:szCs w:val="20"/>
        </w:rPr>
        <w:t>acconto</w:t>
      </w:r>
      <w:r w:rsidR="00FF4BD2">
        <w:rPr>
          <w:rFonts w:ascii="Aptos" w:hAnsi="Aptos"/>
          <w:sz w:val="20"/>
          <w:szCs w:val="20"/>
        </w:rPr>
        <w:t xml:space="preserve"> di € 100</w:t>
      </w:r>
    </w:p>
    <w:p w14:paraId="40D20236" w14:textId="77777777" w:rsidR="00C218B6" w:rsidRDefault="00C218B6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color w:val="auto"/>
          <w:sz w:val="20"/>
          <w:szCs w:val="20"/>
        </w:rPr>
      </w:pPr>
      <w:r w:rsidRPr="00C218B6">
        <w:rPr>
          <w:rFonts w:ascii="Calibri" w:hAnsi="Calibri" w:cs="Calibri"/>
          <w:color w:val="auto"/>
          <w:sz w:val="20"/>
          <w:szCs w:val="20"/>
        </w:rPr>
        <w:t>In caso di rinuncia il partecipante dovrà provvedere ad auto sostituzione</w:t>
      </w:r>
    </w:p>
    <w:p w14:paraId="4D7CA2A7" w14:textId="77777777" w:rsidR="002A318A" w:rsidRPr="00C218B6" w:rsidRDefault="002A318A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color w:val="auto"/>
          <w:sz w:val="20"/>
          <w:szCs w:val="20"/>
        </w:rPr>
      </w:pPr>
    </w:p>
    <w:p w14:paraId="53ABA277" w14:textId="788187DB" w:rsidR="00C218B6" w:rsidRPr="00C218B6" w:rsidRDefault="00C218B6" w:rsidP="00C218B6">
      <w:pPr>
        <w:pStyle w:val="Corp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Calibri" w:hAnsi="Calibri" w:cs="Calibri"/>
          <w:b/>
          <w:bCs/>
          <w:color w:val="70AD47" w:themeColor="accent6"/>
          <w:sz w:val="20"/>
          <w:szCs w:val="20"/>
        </w:rPr>
      </w:pPr>
      <w:r w:rsidRPr="00C218B6">
        <w:rPr>
          <w:rFonts w:ascii="Calibri" w:hAnsi="Calibri" w:cs="Calibri"/>
          <w:color w:val="auto"/>
          <w:sz w:val="20"/>
          <w:szCs w:val="20"/>
        </w:rPr>
        <w:t xml:space="preserve">DATI PER EFFETTUARE IL BONIFICO: </w:t>
      </w:r>
      <w:r w:rsidRPr="00C218B6">
        <w:rPr>
          <w:rFonts w:ascii="Calibri" w:hAnsi="Calibri" w:cs="Calibri"/>
          <w:b/>
          <w:bCs/>
          <w:color w:val="auto"/>
          <w:sz w:val="20"/>
          <w:szCs w:val="20"/>
        </w:rPr>
        <w:t xml:space="preserve">PUNTO OTTO SRL </w:t>
      </w:r>
    </w:p>
    <w:p w14:paraId="4A489161" w14:textId="2BD3A349" w:rsidR="00C218B6" w:rsidRPr="00C218B6" w:rsidRDefault="00124A34" w:rsidP="00CF0D69">
      <w:pPr>
        <w:pStyle w:val="Standard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218B6">
        <w:rPr>
          <w:rFonts w:asciiTheme="minorHAnsi" w:hAnsiTheme="minorHAnsi" w:cstheme="minorHAnsi"/>
          <w:b/>
          <w:bCs/>
          <w:sz w:val="20"/>
          <w:szCs w:val="20"/>
        </w:rPr>
        <w:t>IBAN IT</w:t>
      </w:r>
      <w:r w:rsidR="00C218B6" w:rsidRPr="00C218B6">
        <w:rPr>
          <w:rFonts w:asciiTheme="minorHAnsi" w:hAnsiTheme="minorHAnsi" w:cstheme="minorHAnsi"/>
          <w:b/>
          <w:bCs/>
          <w:sz w:val="20"/>
          <w:szCs w:val="20"/>
        </w:rPr>
        <w:t>72Z0569633840000005310X48</w:t>
      </w:r>
    </w:p>
    <w:p w14:paraId="1D23A0EC" w14:textId="77777777" w:rsidR="00D11890" w:rsidRPr="00C218B6" w:rsidRDefault="00D11890" w:rsidP="00CF0D69">
      <w:pPr>
        <w:spacing w:after="0" w:line="240" w:lineRule="auto"/>
        <w:rPr>
          <w:sz w:val="20"/>
          <w:szCs w:val="20"/>
        </w:rPr>
      </w:pPr>
      <w:r w:rsidRPr="00C218B6">
        <w:rPr>
          <w:sz w:val="20"/>
          <w:szCs w:val="20"/>
        </w:rPr>
        <w:t xml:space="preserve">Si informa che, ai sensi del D.Lgs 196/03 e successive modifiche ed integrazioni, i dati personali verranno raccolti dalla Segreteria Organizzativa solo ed esclusivamente per le presenti finalità di iscrizione all’evento e per le necessarie attività correlate e conseguenti. L’interessato ha la facoltà di richiedere in ogni momento la rettifica o la cancellazione dei propri dati rivolgendosi alla Segreteria stessa. </w:t>
      </w:r>
    </w:p>
    <w:p w14:paraId="7AE14523" w14:textId="77777777" w:rsidR="00F6135E" w:rsidRPr="00C218B6" w:rsidRDefault="00D11890" w:rsidP="00CF0D69">
      <w:pPr>
        <w:spacing w:after="0" w:line="240" w:lineRule="auto"/>
        <w:rPr>
          <w:sz w:val="20"/>
          <w:szCs w:val="20"/>
        </w:rPr>
      </w:pPr>
      <w:r w:rsidRPr="00C218B6">
        <w:rPr>
          <w:sz w:val="20"/>
          <w:szCs w:val="20"/>
        </w:rPr>
        <w:t xml:space="preserve">Dò il consenso </w:t>
      </w:r>
      <w:r w:rsidR="00F6135E" w:rsidRPr="00C218B6">
        <w:rPr>
          <w:sz w:val="20"/>
          <w:szCs w:val="20"/>
        </w:rPr>
        <w:t>□</w:t>
      </w:r>
    </w:p>
    <w:p w14:paraId="6C6D1530" w14:textId="41353FCF" w:rsidR="00D11890" w:rsidRPr="00C218B6" w:rsidRDefault="00D11890" w:rsidP="008238CC">
      <w:pPr>
        <w:rPr>
          <w:sz w:val="20"/>
          <w:szCs w:val="20"/>
        </w:rPr>
      </w:pPr>
      <w:r w:rsidRPr="00C218B6">
        <w:rPr>
          <w:sz w:val="20"/>
          <w:szCs w:val="20"/>
        </w:rPr>
        <w:t>Luogo, Data  ______________________________  Firma  __________________________________</w:t>
      </w:r>
    </w:p>
    <w:sectPr w:rsidR="00D11890" w:rsidRPr="00C218B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2269F" w14:textId="77777777" w:rsidR="009F4931" w:rsidRDefault="009F4931" w:rsidP="008238CC">
      <w:pPr>
        <w:spacing w:after="0" w:line="240" w:lineRule="auto"/>
      </w:pPr>
      <w:r>
        <w:separator/>
      </w:r>
    </w:p>
  </w:endnote>
  <w:endnote w:type="continuationSeparator" w:id="0">
    <w:p w14:paraId="13543544" w14:textId="77777777" w:rsidR="009F4931" w:rsidRDefault="009F4931" w:rsidP="0082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DA00" w14:textId="18D75131" w:rsidR="00E81565" w:rsidRPr="00E81565" w:rsidRDefault="00E81565" w:rsidP="00E81565">
    <w:pPr>
      <w:pStyle w:val="Pidipagina"/>
    </w:pPr>
    <w:r>
      <w:t xml:space="preserve">Segreteria organizzativa                                                                                                                           </w:t>
    </w:r>
    <w:hyperlink r:id="rId1" w:history="1">
      <w:r w:rsidRPr="0052386B">
        <w:rPr>
          <w:rStyle w:val="Collegamentoipertestuale"/>
          <w:rFonts w:ascii="Calibri" w:hAnsi="Calibri" w:cs="Calibri"/>
          <w:sz w:val="16"/>
          <w:szCs w:val="16"/>
        </w:rPr>
        <w:t>www.puntootto.com</w:t>
      </w:r>
    </w:hyperlink>
  </w:p>
  <w:p w14:paraId="795E1367" w14:textId="70357500" w:rsidR="00E81565" w:rsidRDefault="00E81565" w:rsidP="00E81565">
    <w:pPr>
      <w:pStyle w:val="Pidipagina"/>
      <w:jc w:val="right"/>
      <w:rPr>
        <w:rFonts w:ascii="Calibri" w:hAnsi="Calibri" w:cs="Calibri"/>
        <w:color w:val="000000" w:themeColor="text1"/>
        <w:sz w:val="16"/>
        <w:szCs w:val="16"/>
        <w:u w:val="single"/>
      </w:rPr>
    </w:pPr>
    <w:r w:rsidRPr="00CB0ED5">
      <w:rPr>
        <w:rFonts w:ascii="Calibri" w:hAnsi="Calibri" w:cs="Calibri"/>
        <w:color w:val="000000" w:themeColor="text1"/>
        <w:sz w:val="16"/>
        <w:szCs w:val="16"/>
        <w:u w:val="single"/>
      </w:rPr>
      <w:drawing>
        <wp:anchor distT="0" distB="0" distL="114300" distR="114300" simplePos="0" relativeHeight="251662848" behindDoc="0" locked="0" layoutInCell="1" allowOverlap="1" wp14:anchorId="475CA29C" wp14:editId="244253AD">
          <wp:simplePos x="0" y="0"/>
          <wp:positionH relativeFrom="margin">
            <wp:posOffset>173208</wp:posOffset>
          </wp:positionH>
          <wp:positionV relativeFrom="paragraph">
            <wp:posOffset>10550</wp:posOffset>
          </wp:positionV>
          <wp:extent cx="952500" cy="247650"/>
          <wp:effectExtent l="0" t="0" r="0" b="0"/>
          <wp:wrapNone/>
          <wp:docPr id="7798470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34080" name="Immagine 58243408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 w:themeColor="text1"/>
        <w:sz w:val="16"/>
        <w:szCs w:val="16"/>
        <w:u w:val="single"/>
      </w:rPr>
      <w:t xml:space="preserve"> </w:t>
    </w:r>
    <w:r w:rsidRPr="0052386B">
      <w:rPr>
        <w:rFonts w:ascii="Calibri" w:hAnsi="Calibri" w:cs="Calibri"/>
        <w:b/>
        <w:bCs/>
        <w:sz w:val="16"/>
        <w:szCs w:val="16"/>
        <w:u w:val="single"/>
      </w:rPr>
      <w:t>per info e iscrizioni:</w:t>
    </w:r>
    <w:r w:rsidRPr="0052386B">
      <w:rPr>
        <w:rFonts w:ascii="Calibri" w:hAnsi="Calibri" w:cs="Calibri"/>
        <w:sz w:val="16"/>
        <w:szCs w:val="16"/>
        <w:u w:val="single"/>
      </w:rPr>
      <w:t xml:space="preserve"> </w:t>
    </w:r>
    <w:hyperlink r:id="rId3" w:history="1">
      <w:r w:rsidRPr="0052386B">
        <w:rPr>
          <w:rStyle w:val="Collegamentoipertestuale"/>
          <w:rFonts w:ascii="Calibri" w:hAnsi="Calibri" w:cs="Calibri"/>
          <w:sz w:val="16"/>
          <w:szCs w:val="16"/>
        </w:rPr>
        <w:t>punto8formazione@gmail</w:t>
      </w:r>
      <w:r w:rsidRPr="00AF7A00">
        <w:rPr>
          <w:rStyle w:val="Collegamentoipertestuale"/>
          <w:rFonts w:ascii="Calibri" w:hAnsi="Calibri" w:cs="Calibri"/>
          <w:sz w:val="16"/>
          <w:szCs w:val="16"/>
        </w:rPr>
        <w:t>.</w:t>
      </w:r>
      <w:r w:rsidRPr="0052386B">
        <w:rPr>
          <w:rStyle w:val="Collegamentoipertestuale"/>
          <w:rFonts w:ascii="Calibri" w:hAnsi="Calibri" w:cs="Calibri"/>
          <w:sz w:val="16"/>
          <w:szCs w:val="16"/>
        </w:rPr>
        <w:t>com</w:t>
      </w:r>
      <w:r w:rsidRPr="00AF7A00">
        <w:rPr>
          <w:rStyle w:val="Collegamentoipertestuale"/>
          <w:rFonts w:ascii="Calibri" w:hAnsi="Calibri" w:cs="Calibri"/>
          <w:sz w:val="16"/>
          <w:szCs w:val="16"/>
        </w:rPr>
        <w:t xml:space="preserve"> </w:t>
      </w:r>
    </w:hyperlink>
    <w:r w:rsidRPr="0052386B">
      <w:rPr>
        <w:rFonts w:ascii="Calibri" w:hAnsi="Calibri" w:cs="Calibri"/>
        <w:color w:val="000000" w:themeColor="text1"/>
        <w:sz w:val="16"/>
        <w:szCs w:val="16"/>
        <w:u w:val="single"/>
      </w:rPr>
      <w:t xml:space="preserve">  </w:t>
    </w:r>
  </w:p>
  <w:p w14:paraId="3FCC62AB" w14:textId="687ED87F" w:rsidR="00CF0D69" w:rsidRDefault="00CF0D69" w:rsidP="00E81565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2AB8" w14:textId="77777777" w:rsidR="009F4931" w:rsidRDefault="009F4931" w:rsidP="008238CC">
      <w:pPr>
        <w:spacing w:after="0" w:line="240" w:lineRule="auto"/>
      </w:pPr>
      <w:r>
        <w:separator/>
      </w:r>
    </w:p>
  </w:footnote>
  <w:footnote w:type="continuationSeparator" w:id="0">
    <w:p w14:paraId="2A84A28F" w14:textId="77777777" w:rsidR="009F4931" w:rsidRDefault="009F4931" w:rsidP="0082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F789" w14:textId="1F0502C3" w:rsidR="008238CC" w:rsidRDefault="00DA7038" w:rsidP="008238CC">
    <w:pPr>
      <w:pStyle w:val="Intestazione"/>
      <w:jc w:val="center"/>
    </w:pPr>
    <w:r>
      <w:drawing>
        <wp:anchor distT="0" distB="0" distL="114300" distR="114300" simplePos="0" relativeHeight="251657728" behindDoc="0" locked="0" layoutInCell="1" allowOverlap="1" wp14:anchorId="38B14B44" wp14:editId="28E1E550">
          <wp:simplePos x="0" y="0"/>
          <wp:positionH relativeFrom="margin">
            <wp:posOffset>4793095</wp:posOffset>
          </wp:positionH>
          <wp:positionV relativeFrom="paragraph">
            <wp:posOffset>-28575</wp:posOffset>
          </wp:positionV>
          <wp:extent cx="1236636" cy="396397"/>
          <wp:effectExtent l="0" t="0" r="1905" b="3810"/>
          <wp:wrapNone/>
          <wp:docPr id="290532338" name="Immagine 2" descr="Immagine che contiene Carattere, calligrafia, cartone anima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532338" name="Immagine 2" descr="Immagine che contiene Carattere, calligrafia, cartone anima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636" cy="39639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3632" behindDoc="0" locked="0" layoutInCell="1" allowOverlap="1" wp14:anchorId="21A854D8" wp14:editId="7D26E9DA">
          <wp:simplePos x="0" y="0"/>
          <wp:positionH relativeFrom="margin">
            <wp:align>left</wp:align>
          </wp:positionH>
          <wp:positionV relativeFrom="paragraph">
            <wp:posOffset>18415</wp:posOffset>
          </wp:positionV>
          <wp:extent cx="1336149" cy="349408"/>
          <wp:effectExtent l="0" t="0" r="0" b="0"/>
          <wp:wrapNone/>
          <wp:docPr id="188910790" name="Immagine 3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0790" name="Immagine 3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149" cy="34940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placeholder>
          <w:docPart w:val="2BEE0298397F452396ACC250FD201B7D"/>
        </w:placeholder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B7059"/>
    <w:multiLevelType w:val="multilevel"/>
    <w:tmpl w:val="93209F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6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C"/>
    <w:rsid w:val="00002E93"/>
    <w:rsid w:val="00011E07"/>
    <w:rsid w:val="00012413"/>
    <w:rsid w:val="00067AB5"/>
    <w:rsid w:val="000701ED"/>
    <w:rsid w:val="00124A34"/>
    <w:rsid w:val="001403F6"/>
    <w:rsid w:val="00156A50"/>
    <w:rsid w:val="001A249C"/>
    <w:rsid w:val="001B28A5"/>
    <w:rsid w:val="001C4A35"/>
    <w:rsid w:val="001C7B75"/>
    <w:rsid w:val="001D7610"/>
    <w:rsid w:val="001E4B05"/>
    <w:rsid w:val="001F3FE7"/>
    <w:rsid w:val="0020790B"/>
    <w:rsid w:val="00236815"/>
    <w:rsid w:val="002571DC"/>
    <w:rsid w:val="002576D2"/>
    <w:rsid w:val="002715A5"/>
    <w:rsid w:val="002820C5"/>
    <w:rsid w:val="0028679B"/>
    <w:rsid w:val="002A318A"/>
    <w:rsid w:val="002C4E07"/>
    <w:rsid w:val="003022D5"/>
    <w:rsid w:val="00306A0A"/>
    <w:rsid w:val="003308C4"/>
    <w:rsid w:val="003938D2"/>
    <w:rsid w:val="00394445"/>
    <w:rsid w:val="003E1370"/>
    <w:rsid w:val="003F7AAB"/>
    <w:rsid w:val="00412F04"/>
    <w:rsid w:val="00417DD3"/>
    <w:rsid w:val="004430E0"/>
    <w:rsid w:val="004459E5"/>
    <w:rsid w:val="004515BF"/>
    <w:rsid w:val="00453AE7"/>
    <w:rsid w:val="00454899"/>
    <w:rsid w:val="00481630"/>
    <w:rsid w:val="005160DF"/>
    <w:rsid w:val="0053513A"/>
    <w:rsid w:val="00544E12"/>
    <w:rsid w:val="005C24EC"/>
    <w:rsid w:val="005C56F3"/>
    <w:rsid w:val="005D3AF4"/>
    <w:rsid w:val="005F1650"/>
    <w:rsid w:val="006972A2"/>
    <w:rsid w:val="006C66BE"/>
    <w:rsid w:val="006C680F"/>
    <w:rsid w:val="006C7AC4"/>
    <w:rsid w:val="006D2180"/>
    <w:rsid w:val="006D5DED"/>
    <w:rsid w:val="00701255"/>
    <w:rsid w:val="007335E0"/>
    <w:rsid w:val="00735EBF"/>
    <w:rsid w:val="007445B7"/>
    <w:rsid w:val="00761A32"/>
    <w:rsid w:val="007705C6"/>
    <w:rsid w:val="007D2BC4"/>
    <w:rsid w:val="007D4146"/>
    <w:rsid w:val="008238CC"/>
    <w:rsid w:val="00840F67"/>
    <w:rsid w:val="00841FD9"/>
    <w:rsid w:val="00842BEF"/>
    <w:rsid w:val="00862ED2"/>
    <w:rsid w:val="008944E5"/>
    <w:rsid w:val="008A3B55"/>
    <w:rsid w:val="008B0B31"/>
    <w:rsid w:val="009339A8"/>
    <w:rsid w:val="009D3103"/>
    <w:rsid w:val="009F4931"/>
    <w:rsid w:val="00A16078"/>
    <w:rsid w:val="00A472B8"/>
    <w:rsid w:val="00A95DBD"/>
    <w:rsid w:val="00AA3ED7"/>
    <w:rsid w:val="00AC28E3"/>
    <w:rsid w:val="00AD6FBE"/>
    <w:rsid w:val="00AE7AD4"/>
    <w:rsid w:val="00B2681E"/>
    <w:rsid w:val="00B5211F"/>
    <w:rsid w:val="00B65D21"/>
    <w:rsid w:val="00B7059A"/>
    <w:rsid w:val="00B91D86"/>
    <w:rsid w:val="00BB5983"/>
    <w:rsid w:val="00BF62BA"/>
    <w:rsid w:val="00C218B6"/>
    <w:rsid w:val="00C243B7"/>
    <w:rsid w:val="00C33044"/>
    <w:rsid w:val="00C60D13"/>
    <w:rsid w:val="00C76DEF"/>
    <w:rsid w:val="00CB4D2B"/>
    <w:rsid w:val="00CB7576"/>
    <w:rsid w:val="00CE700A"/>
    <w:rsid w:val="00CF0D69"/>
    <w:rsid w:val="00D11890"/>
    <w:rsid w:val="00D11EEF"/>
    <w:rsid w:val="00D2758C"/>
    <w:rsid w:val="00D533B4"/>
    <w:rsid w:val="00D97980"/>
    <w:rsid w:val="00DA7038"/>
    <w:rsid w:val="00DB12F5"/>
    <w:rsid w:val="00DB2B5F"/>
    <w:rsid w:val="00DC0FDC"/>
    <w:rsid w:val="00DC1BAA"/>
    <w:rsid w:val="00E46FB2"/>
    <w:rsid w:val="00E81565"/>
    <w:rsid w:val="00EA3F0E"/>
    <w:rsid w:val="00ED0E35"/>
    <w:rsid w:val="00EE4A0D"/>
    <w:rsid w:val="00F030D7"/>
    <w:rsid w:val="00F1535C"/>
    <w:rsid w:val="00F6135E"/>
    <w:rsid w:val="00F62A20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14C0D"/>
  <w15:docId w15:val="{BCF2770D-FA35-464C-99AA-ECDC7AD8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38CC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8238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8CC"/>
    <w:rPr>
      <w:noProof/>
    </w:rPr>
  </w:style>
  <w:style w:type="table" w:styleId="Grigliatabella">
    <w:name w:val="Table Grid"/>
    <w:basedOn w:val="Tabellanormale"/>
    <w:uiPriority w:val="39"/>
    <w:rsid w:val="0082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D1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370"/>
    <w:rPr>
      <w:rFonts w:ascii="Tahoma" w:hAnsi="Tahoma" w:cs="Tahoma"/>
      <w:noProof/>
      <w:sz w:val="16"/>
      <w:szCs w:val="16"/>
    </w:rPr>
  </w:style>
  <w:style w:type="paragraph" w:customStyle="1" w:styleId="Corpo">
    <w:name w:val="Corpo"/>
    <w:rsid w:val="00DA7038"/>
    <w:pPr>
      <w:suppressAutoHyphens/>
      <w:autoSpaceDN w:val="0"/>
      <w:spacing w:after="0" w:line="240" w:lineRule="auto"/>
      <w:textAlignment w:val="baseline"/>
    </w:pPr>
    <w:rPr>
      <w:rFonts w:ascii="Helvetica" w:eastAsia="Helvetica" w:hAnsi="Helvetica" w:cs="Helvetica"/>
      <w:color w:val="000000"/>
      <w:kern w:val="3"/>
      <w:sz w:val="24"/>
      <w:szCs w:val="24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53AE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3AE7"/>
    <w:rPr>
      <w:color w:val="605E5C"/>
      <w:shd w:val="clear" w:color="auto" w:fill="E1DFDD"/>
    </w:rPr>
  </w:style>
  <w:style w:type="paragraph" w:customStyle="1" w:styleId="Standard">
    <w:name w:val="Standard"/>
    <w:rsid w:val="00C218B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o8formazio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unto8formazione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nto8formazione@gmail.com" TargetMode="External"/><Relationship Id="rId2" Type="http://schemas.openxmlformats.org/officeDocument/2006/relationships/image" Target="media/image3.jpg"/><Relationship Id="rId1" Type="http://schemas.openxmlformats.org/officeDocument/2006/relationships/hyperlink" Target="http://www.puntoott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EE0298397F452396ACC250FD201B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D56610-D087-4299-AB94-309429548CC6}"/>
      </w:docPartPr>
      <w:docPartBody>
        <w:p w:rsidR="00765B00" w:rsidRDefault="00376388" w:rsidP="00376388">
          <w:pPr>
            <w:pStyle w:val="2BEE0298397F452396ACC250FD201B7D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88"/>
    <w:rsid w:val="001C4A35"/>
    <w:rsid w:val="001C7B75"/>
    <w:rsid w:val="001D7610"/>
    <w:rsid w:val="00376388"/>
    <w:rsid w:val="006C66BE"/>
    <w:rsid w:val="00701255"/>
    <w:rsid w:val="00735EBF"/>
    <w:rsid w:val="00765B00"/>
    <w:rsid w:val="00AF76F8"/>
    <w:rsid w:val="00B3249D"/>
    <w:rsid w:val="00B5211F"/>
    <w:rsid w:val="00BB5983"/>
    <w:rsid w:val="00C06BF7"/>
    <w:rsid w:val="00C243B7"/>
    <w:rsid w:val="00D75E5A"/>
    <w:rsid w:val="00E10F3D"/>
    <w:rsid w:val="00ED0E35"/>
    <w:rsid w:val="00F15505"/>
    <w:rsid w:val="00F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BEE0298397F452396ACC250FD201B7D">
    <w:name w:val="2BEE0298397F452396ACC250FD201B7D"/>
    <w:rsid w:val="003763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2465</Characters>
  <Application>Microsoft Office Word</Application>
  <DocSecurity>0</DocSecurity>
  <Lines>77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porrino</dc:creator>
  <cp:lastModifiedBy>giuseppina porrino</cp:lastModifiedBy>
  <cp:revision>2</cp:revision>
  <dcterms:created xsi:type="dcterms:W3CDTF">2026-01-29T14:10:00Z</dcterms:created>
  <dcterms:modified xsi:type="dcterms:W3CDTF">2026-01-29T14:10:00Z</dcterms:modified>
</cp:coreProperties>
</file>