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6B325" w14:textId="3204F43E" w:rsidR="003E1370" w:rsidRDefault="003E1370" w:rsidP="008238C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238CC" w14:paraId="7C8A541E" w14:textId="77777777" w:rsidTr="00000A78">
        <w:trPr>
          <w:trHeight w:val="956"/>
        </w:trPr>
        <w:tc>
          <w:tcPr>
            <w:tcW w:w="9628" w:type="dxa"/>
          </w:tcPr>
          <w:p w14:paraId="04A8A10D" w14:textId="5437254C" w:rsidR="003170CF" w:rsidRDefault="003170CF" w:rsidP="003170CF">
            <w:pPr>
              <w:pStyle w:val="Corpo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288" w:lineRule="auto"/>
              <w:jc w:val="center"/>
              <w:rPr>
                <w:rFonts w:ascii="Calibri" w:eastAsia="Arial" w:hAnsi="Calibri" w:cs="Arial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eastAsia="Arial" w:hAnsi="Calibri" w:cs="Arial"/>
                <w:bCs/>
                <w:color w:val="000000" w:themeColor="text1"/>
                <w:sz w:val="28"/>
                <w:szCs w:val="28"/>
              </w:rPr>
              <w:t>IMPROVVISA MENTE</w:t>
            </w:r>
          </w:p>
          <w:p w14:paraId="18291EAB" w14:textId="7FEB65AD" w:rsidR="008A3B55" w:rsidRPr="003170CF" w:rsidRDefault="003170CF" w:rsidP="003170CF">
            <w:pPr>
              <w:pStyle w:val="Corpo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288" w:lineRule="auto"/>
              <w:jc w:val="center"/>
              <w:rPr>
                <w:rFonts w:ascii="Calibri" w:hAnsi="Calibri"/>
                <w:b/>
                <w:bCs/>
                <w:color w:val="70AD47" w:themeColor="accent6"/>
                <w:sz w:val="32"/>
                <w:szCs w:val="32"/>
              </w:rPr>
            </w:pPr>
            <w:r w:rsidRPr="003170CF">
              <w:rPr>
                <w:rFonts w:ascii="Calibri" w:hAnsi="Calibri" w:cs="Times New Roman"/>
                <w:bCs/>
                <w:color w:val="000000" w:themeColor="text1"/>
                <w:sz w:val="28"/>
                <w:szCs w:val="28"/>
              </w:rPr>
              <w:t>Potenziamento delle abilità espressive e della fluenza integrato con le funzioni esecutive attentive in età prescolare e scolare</w:t>
            </w:r>
          </w:p>
        </w:tc>
      </w:tr>
    </w:tbl>
    <w:p w14:paraId="61CA0679" w14:textId="77777777" w:rsidR="008238CC" w:rsidRDefault="008238CC" w:rsidP="008238CC"/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279"/>
        <w:gridCol w:w="3279"/>
        <w:gridCol w:w="3076"/>
      </w:tblGrid>
      <w:tr w:rsidR="008238CC" w14:paraId="4E61E6EA" w14:textId="77777777" w:rsidTr="00D11890">
        <w:trPr>
          <w:trHeight w:val="819"/>
        </w:trPr>
        <w:tc>
          <w:tcPr>
            <w:tcW w:w="3279" w:type="dxa"/>
          </w:tcPr>
          <w:p w14:paraId="1E67284D" w14:textId="11F91EAB" w:rsidR="008238CC" w:rsidRDefault="008238CC" w:rsidP="008238CC">
            <w:r>
              <w:t>Durata – 1</w:t>
            </w:r>
            <w:r w:rsidR="003170CF">
              <w:t>3</w:t>
            </w:r>
            <w:r>
              <w:t xml:space="preserve"> ore –</w:t>
            </w:r>
          </w:p>
          <w:p w14:paraId="4849EB65" w14:textId="7B5BC51A" w:rsidR="008238CC" w:rsidRPr="00000A78" w:rsidRDefault="003170CF" w:rsidP="008238CC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DA7038" w:rsidRPr="00000A78">
              <w:rPr>
                <w:b/>
                <w:bCs/>
              </w:rPr>
              <w:t xml:space="preserve"> e  </w:t>
            </w:r>
            <w:r>
              <w:rPr>
                <w:b/>
                <w:bCs/>
              </w:rPr>
              <w:t>21</w:t>
            </w:r>
            <w:r w:rsidR="00DA7038" w:rsidRPr="00000A78">
              <w:rPr>
                <w:b/>
                <w:bCs/>
              </w:rPr>
              <w:t xml:space="preserve"> </w:t>
            </w:r>
            <w:r w:rsidR="00F8372D">
              <w:rPr>
                <w:b/>
                <w:bCs/>
              </w:rPr>
              <w:t>novembre</w:t>
            </w:r>
            <w:r w:rsidR="00DA7038" w:rsidRPr="00000A78">
              <w:rPr>
                <w:b/>
                <w:bCs/>
              </w:rPr>
              <w:t xml:space="preserve"> 202</w:t>
            </w:r>
            <w:r w:rsidR="00B712CF" w:rsidRPr="00000A78">
              <w:rPr>
                <w:b/>
                <w:bCs/>
              </w:rPr>
              <w:t>6</w:t>
            </w:r>
          </w:p>
          <w:p w14:paraId="1E71011A" w14:textId="44FA96A9" w:rsidR="00111305" w:rsidRPr="00111305" w:rsidRDefault="00111305" w:rsidP="00111305">
            <w:r>
              <w:t>Costo</w:t>
            </w:r>
            <w:r w:rsidRPr="00111305">
              <w:t>: €</w:t>
            </w:r>
            <w:r w:rsidR="0034264F">
              <w:t>290</w:t>
            </w:r>
            <w:r w:rsidRPr="00111305">
              <w:t xml:space="preserve"> iva compresa</w:t>
            </w:r>
            <w:r w:rsidR="0080506A">
              <w:t xml:space="preserve"> in un’unica rata</w:t>
            </w:r>
          </w:p>
          <w:p w14:paraId="7044062E" w14:textId="23D2806F" w:rsidR="00111305" w:rsidRPr="008D1349" w:rsidRDefault="00111305" w:rsidP="003E13ED">
            <w:pPr>
              <w:rPr>
                <w:color w:val="C00000"/>
                <w:sz w:val="18"/>
                <w:szCs w:val="18"/>
              </w:rPr>
            </w:pPr>
            <w:r w:rsidRPr="008D1349">
              <w:rPr>
                <w:color w:val="C00000"/>
                <w:sz w:val="18"/>
                <w:szCs w:val="18"/>
              </w:rPr>
              <w:t>per coloro che</w:t>
            </w:r>
            <w:r w:rsidR="008D1349">
              <w:rPr>
                <w:color w:val="C00000"/>
                <w:sz w:val="18"/>
                <w:szCs w:val="18"/>
              </w:rPr>
              <w:t xml:space="preserve"> completano l’iscrizione</w:t>
            </w:r>
            <w:r w:rsidRPr="008D1349">
              <w:rPr>
                <w:color w:val="C00000"/>
                <w:sz w:val="18"/>
                <w:szCs w:val="18"/>
              </w:rPr>
              <w:t xml:space="preserve">  entro il </w:t>
            </w:r>
            <w:r w:rsidR="00520767">
              <w:rPr>
                <w:color w:val="C00000"/>
                <w:sz w:val="18"/>
                <w:szCs w:val="18"/>
              </w:rPr>
              <w:t>30 settembre</w:t>
            </w:r>
            <w:r w:rsidRPr="008D1349">
              <w:rPr>
                <w:color w:val="C00000"/>
                <w:sz w:val="18"/>
                <w:szCs w:val="18"/>
              </w:rPr>
              <w:t xml:space="preserve">  sconto €2</w:t>
            </w:r>
            <w:r w:rsidR="0022302A">
              <w:rPr>
                <w:color w:val="C00000"/>
                <w:sz w:val="18"/>
                <w:szCs w:val="18"/>
              </w:rPr>
              <w:t>5</w:t>
            </w:r>
            <w:r w:rsidRPr="008D1349">
              <w:rPr>
                <w:color w:val="C00000"/>
                <w:sz w:val="18"/>
                <w:szCs w:val="18"/>
              </w:rPr>
              <w:t xml:space="preserve">0 </w:t>
            </w:r>
          </w:p>
          <w:p w14:paraId="6C63B43B" w14:textId="7CADF457" w:rsidR="00111305" w:rsidRDefault="00111305" w:rsidP="008238CC"/>
        </w:tc>
        <w:tc>
          <w:tcPr>
            <w:tcW w:w="3279" w:type="dxa"/>
          </w:tcPr>
          <w:p w14:paraId="4806289B" w14:textId="77777777" w:rsidR="008238CC" w:rsidRDefault="008238CC" w:rsidP="008238CC">
            <w:r>
              <w:t>Sede di svolgimento</w:t>
            </w:r>
          </w:p>
          <w:p w14:paraId="2F508ED0" w14:textId="040DBC4E" w:rsidR="008238CC" w:rsidRDefault="00DA7038" w:rsidP="008238CC">
            <w:r>
              <w:t xml:space="preserve">Spazio </w:t>
            </w:r>
            <w:r w:rsidR="008238CC">
              <w:t>Grillo Parlante</w:t>
            </w:r>
          </w:p>
          <w:p w14:paraId="4083867F" w14:textId="3480E909" w:rsidR="008238CC" w:rsidRDefault="008238CC" w:rsidP="008238CC">
            <w:r>
              <w:t xml:space="preserve">Via Oltrecolle </w:t>
            </w:r>
            <w:r w:rsidR="00DA7038">
              <w:t xml:space="preserve">143 </w:t>
            </w:r>
            <w:r w:rsidR="00D11890">
              <w:t>Como</w:t>
            </w:r>
            <w:r w:rsidR="00DA7038">
              <w:t xml:space="preserve"> Lora</w:t>
            </w:r>
          </w:p>
        </w:tc>
        <w:tc>
          <w:tcPr>
            <w:tcW w:w="3076" w:type="dxa"/>
          </w:tcPr>
          <w:p w14:paraId="09FBF793" w14:textId="77777777" w:rsidR="00DA7038" w:rsidRDefault="008238CC" w:rsidP="008238CC">
            <w:r>
              <w:t xml:space="preserve">Crediti ECM </w:t>
            </w:r>
            <w:r w:rsidR="00C60D13">
              <w:t xml:space="preserve"> SI</w:t>
            </w:r>
            <w:r w:rsidR="00DA7038">
              <w:t xml:space="preserve"> </w:t>
            </w:r>
          </w:p>
          <w:p w14:paraId="10CB942D" w14:textId="7047B51C" w:rsidR="008238CC" w:rsidRDefault="00DA7038" w:rsidP="008238CC">
            <w:r>
              <w:t>In fase di accreditamento</w:t>
            </w:r>
          </w:p>
          <w:p w14:paraId="3BE1540A" w14:textId="06EFC1D7" w:rsidR="003E1370" w:rsidRDefault="00862ED2" w:rsidP="008238CC">
            <w:r>
              <w:t>per</w:t>
            </w:r>
            <w:r w:rsidR="00C60D13">
              <w:t xml:space="preserve"> </w:t>
            </w:r>
            <w:r w:rsidR="00523CB7">
              <w:t>TNPEE,</w:t>
            </w:r>
            <w:r w:rsidR="00523CB7" w:rsidRPr="006834F2">
              <w:t xml:space="preserve"> Logopedisti</w:t>
            </w:r>
          </w:p>
        </w:tc>
      </w:tr>
    </w:tbl>
    <w:p w14:paraId="021CE41B" w14:textId="77777777" w:rsidR="00D11890" w:rsidRPr="00C218B6" w:rsidRDefault="00D11890" w:rsidP="00C218B6">
      <w:pPr>
        <w:jc w:val="center"/>
        <w:rPr>
          <w:b/>
          <w:bCs/>
        </w:rPr>
      </w:pPr>
      <w:r w:rsidRPr="00C218B6">
        <w:rPr>
          <w:b/>
          <w:bCs/>
        </w:rPr>
        <w:t>SCHEDA D’ISCRIZIONE</w:t>
      </w:r>
    </w:p>
    <w:p w14:paraId="29679084" w14:textId="42D1D51B" w:rsidR="00D11890" w:rsidRPr="00C218B6" w:rsidRDefault="00D11890" w:rsidP="008238CC">
      <w:pPr>
        <w:rPr>
          <w:sz w:val="20"/>
          <w:szCs w:val="20"/>
        </w:rPr>
      </w:pPr>
      <w:r w:rsidRPr="00C218B6">
        <w:rPr>
          <w:sz w:val="20"/>
          <w:szCs w:val="20"/>
        </w:rPr>
        <w:t>Prima di effettuare il pagamento, è opportuno verificare la disponibilità dei posti,</w:t>
      </w:r>
      <w:r w:rsidR="00453AE7" w:rsidRPr="00C218B6">
        <w:rPr>
          <w:sz w:val="20"/>
          <w:szCs w:val="20"/>
        </w:rPr>
        <w:t xml:space="preserve"> inviando mail alla</w:t>
      </w:r>
      <w:r w:rsidRPr="00C218B6">
        <w:rPr>
          <w:sz w:val="20"/>
          <w:szCs w:val="20"/>
        </w:rPr>
        <w:t xml:space="preserve"> Segreteria Organizzativa</w:t>
      </w:r>
      <w:r w:rsidR="00453AE7" w:rsidRPr="00C218B6">
        <w:rPr>
          <w:sz w:val="20"/>
          <w:szCs w:val="20"/>
        </w:rPr>
        <w:t xml:space="preserve">, Indirizzo mail: </w:t>
      </w:r>
      <w:hyperlink r:id="rId7" w:history="1">
        <w:r w:rsidR="00453AE7" w:rsidRPr="00C218B6">
          <w:rPr>
            <w:rStyle w:val="Collegamentoipertestuale"/>
            <w:sz w:val="20"/>
            <w:szCs w:val="20"/>
          </w:rPr>
          <w:t>punto8formazione@gmail.com</w:t>
        </w:r>
      </w:hyperlink>
      <w:r w:rsidR="00453AE7" w:rsidRPr="00C218B6">
        <w:rPr>
          <w:sz w:val="20"/>
          <w:szCs w:val="20"/>
        </w:rPr>
        <w:t xml:space="preserve"> </w:t>
      </w:r>
    </w:p>
    <w:p w14:paraId="051FCDFC" w14:textId="77777777" w:rsidR="00D11890" w:rsidRPr="00C218B6" w:rsidRDefault="00D11890" w:rsidP="008238CC">
      <w:pPr>
        <w:rPr>
          <w:sz w:val="20"/>
          <w:szCs w:val="20"/>
        </w:rPr>
      </w:pPr>
      <w:r w:rsidRPr="00C218B6">
        <w:rPr>
          <w:sz w:val="20"/>
          <w:szCs w:val="20"/>
        </w:rPr>
        <w:t xml:space="preserve">Nome  __________________________________ Cognome______________________________________ </w:t>
      </w:r>
    </w:p>
    <w:p w14:paraId="1A8F9B63" w14:textId="77777777" w:rsidR="00453AE7" w:rsidRPr="00C218B6" w:rsidRDefault="00D11890" w:rsidP="008B0B31">
      <w:pPr>
        <w:rPr>
          <w:sz w:val="20"/>
          <w:szCs w:val="20"/>
        </w:rPr>
      </w:pPr>
      <w:r w:rsidRPr="00C218B6">
        <w:rPr>
          <w:sz w:val="20"/>
          <w:szCs w:val="20"/>
        </w:rPr>
        <w:t>Data di nascita ___________________________  Luogo di Nascita _________________________________</w:t>
      </w:r>
    </w:p>
    <w:p w14:paraId="184CE68A" w14:textId="77777777" w:rsidR="006C680F" w:rsidRPr="00C218B6" w:rsidRDefault="00453AE7" w:rsidP="008B0B31">
      <w:pPr>
        <w:rPr>
          <w:sz w:val="20"/>
          <w:szCs w:val="20"/>
        </w:rPr>
      </w:pPr>
      <w:r w:rsidRPr="00C218B6">
        <w:rPr>
          <w:sz w:val="20"/>
          <w:szCs w:val="20"/>
        </w:rPr>
        <w:t>Cod. Fisc. _________________________________</w:t>
      </w:r>
      <w:r w:rsidR="006C680F" w:rsidRPr="00C218B6">
        <w:rPr>
          <w:sz w:val="20"/>
          <w:szCs w:val="20"/>
        </w:rPr>
        <w:t xml:space="preserve"> P. IVA ______________________________</w:t>
      </w:r>
    </w:p>
    <w:p w14:paraId="3C947BBD" w14:textId="4F7C4145" w:rsidR="00453AE7" w:rsidRPr="00C218B6" w:rsidRDefault="00D11890" w:rsidP="008B0B31">
      <w:pPr>
        <w:rPr>
          <w:sz w:val="20"/>
          <w:szCs w:val="20"/>
        </w:rPr>
      </w:pPr>
      <w:r w:rsidRPr="00C218B6">
        <w:rPr>
          <w:sz w:val="20"/>
          <w:szCs w:val="20"/>
        </w:rPr>
        <w:t>Indirizzo  _________________________________________  Città _________________</w:t>
      </w:r>
      <w:r w:rsidR="006C680F" w:rsidRPr="00C218B6">
        <w:rPr>
          <w:sz w:val="20"/>
          <w:szCs w:val="20"/>
        </w:rPr>
        <w:t xml:space="preserve"> _____ Prov (_____)</w:t>
      </w:r>
    </w:p>
    <w:p w14:paraId="778F5362" w14:textId="77777777" w:rsidR="006C680F" w:rsidRPr="00C218B6" w:rsidRDefault="00D11890" w:rsidP="008B0B31">
      <w:pPr>
        <w:rPr>
          <w:sz w:val="20"/>
          <w:szCs w:val="20"/>
        </w:rPr>
      </w:pPr>
      <w:r w:rsidRPr="00C218B6">
        <w:rPr>
          <w:sz w:val="20"/>
          <w:szCs w:val="20"/>
        </w:rPr>
        <w:t>Cap  ________________ Cell______________________</w:t>
      </w:r>
      <w:r w:rsidR="00453AE7" w:rsidRPr="00C218B6">
        <w:rPr>
          <w:sz w:val="20"/>
          <w:szCs w:val="20"/>
        </w:rPr>
        <w:t xml:space="preserve"> </w:t>
      </w:r>
    </w:p>
    <w:p w14:paraId="1F28DDA2" w14:textId="300CD68B" w:rsidR="006C680F" w:rsidRPr="00C218B6" w:rsidRDefault="00D11890" w:rsidP="008B0B31">
      <w:pPr>
        <w:rPr>
          <w:sz w:val="20"/>
          <w:szCs w:val="20"/>
        </w:rPr>
      </w:pPr>
      <w:r w:rsidRPr="00C218B6">
        <w:rPr>
          <w:sz w:val="20"/>
          <w:szCs w:val="20"/>
        </w:rPr>
        <w:t>E-mail  ___________________</w:t>
      </w:r>
      <w:r w:rsidR="008B0B31" w:rsidRPr="00C218B6">
        <w:rPr>
          <w:sz w:val="20"/>
          <w:szCs w:val="20"/>
        </w:rPr>
        <w:t>____________________________</w:t>
      </w:r>
      <w:r w:rsidR="006C680F" w:rsidRPr="00C218B6">
        <w:rPr>
          <w:sz w:val="20"/>
          <w:szCs w:val="20"/>
        </w:rPr>
        <w:t xml:space="preserve"> </w:t>
      </w:r>
    </w:p>
    <w:p w14:paraId="6ADA04D1" w14:textId="713A0D52" w:rsidR="008B0B31" w:rsidRPr="00C218B6" w:rsidRDefault="006C680F" w:rsidP="008B0B31">
      <w:pPr>
        <w:rPr>
          <w:sz w:val="20"/>
          <w:szCs w:val="20"/>
        </w:rPr>
      </w:pPr>
      <w:r w:rsidRPr="00C218B6">
        <w:rPr>
          <w:sz w:val="20"/>
          <w:szCs w:val="20"/>
        </w:rPr>
        <w:t xml:space="preserve">Cod Univoco _______________ oppure mail </w:t>
      </w:r>
      <w:r w:rsidR="00D11890" w:rsidRPr="00C218B6">
        <w:rPr>
          <w:sz w:val="20"/>
          <w:szCs w:val="20"/>
        </w:rPr>
        <w:t>P.E.C ________________________</w:t>
      </w:r>
      <w:r w:rsidR="008B0B31" w:rsidRPr="00C218B6">
        <w:rPr>
          <w:sz w:val="20"/>
          <w:szCs w:val="20"/>
        </w:rPr>
        <w:t>_</w:t>
      </w:r>
      <w:r w:rsidRPr="00C218B6">
        <w:rPr>
          <w:sz w:val="20"/>
          <w:szCs w:val="20"/>
        </w:rPr>
        <w:t>______________________</w:t>
      </w:r>
    </w:p>
    <w:p w14:paraId="48F7C813" w14:textId="77777777" w:rsidR="00D11890" w:rsidRPr="00C218B6" w:rsidRDefault="00D11890" w:rsidP="00D11890">
      <w:pPr>
        <w:jc w:val="center"/>
        <w:rPr>
          <w:sz w:val="20"/>
          <w:szCs w:val="20"/>
        </w:rPr>
      </w:pPr>
      <w:r w:rsidRPr="00C218B6">
        <w:rPr>
          <w:sz w:val="20"/>
          <w:szCs w:val="20"/>
        </w:rPr>
        <w:t xml:space="preserve">Struttura di appartenenza  _______________________Qualifica Professionale ________________________ </w:t>
      </w:r>
    </w:p>
    <w:p w14:paraId="64C36E5F" w14:textId="1457CD5E" w:rsidR="00D11890" w:rsidRPr="00C218B6" w:rsidRDefault="00D11890" w:rsidP="00D11890">
      <w:pPr>
        <w:jc w:val="center"/>
        <w:rPr>
          <w:sz w:val="20"/>
          <w:szCs w:val="20"/>
        </w:rPr>
      </w:pPr>
      <w:r w:rsidRPr="00C218B6">
        <w:rPr>
          <w:sz w:val="20"/>
          <w:szCs w:val="20"/>
        </w:rPr>
        <w:t>SPECIFICARE GLI ESTREMI DI INTESTAZIONE DELLA FATTURA ELETTRONICA:</w:t>
      </w:r>
      <w:r w:rsidR="006C680F" w:rsidRPr="00C218B6">
        <w:rPr>
          <w:sz w:val="20"/>
          <w:szCs w:val="20"/>
        </w:rPr>
        <w:t xml:space="preserve"> se diversi dai dati sopra richiesti</w:t>
      </w:r>
    </w:p>
    <w:p w14:paraId="0FAAE16C" w14:textId="77777777" w:rsidR="006C680F" w:rsidRPr="00C218B6" w:rsidRDefault="00D11890" w:rsidP="008238CC">
      <w:pPr>
        <w:rPr>
          <w:sz w:val="20"/>
          <w:szCs w:val="20"/>
        </w:rPr>
      </w:pPr>
      <w:r w:rsidRPr="00C218B6">
        <w:rPr>
          <w:sz w:val="20"/>
          <w:szCs w:val="20"/>
        </w:rPr>
        <w:t>Ragione Sociale________________________________________________________________________ Sede  _______________________________  Città _____________________________________________ Cap  _____________  Cod. Fisc. ____________________________ P. IVA _______________________</w:t>
      </w:r>
    </w:p>
    <w:p w14:paraId="28FE5CE2" w14:textId="77777777" w:rsidR="006C680F" w:rsidRPr="00C218B6" w:rsidRDefault="006C680F" w:rsidP="008238CC">
      <w:pPr>
        <w:rPr>
          <w:sz w:val="20"/>
          <w:szCs w:val="20"/>
        </w:rPr>
      </w:pPr>
      <w:r w:rsidRPr="00C218B6">
        <w:rPr>
          <w:sz w:val="20"/>
          <w:szCs w:val="20"/>
        </w:rPr>
        <w:t>Cod Univoco _______________ oppure mail P.E.C _______________________________________________</w:t>
      </w:r>
      <w:r w:rsidR="00D11890" w:rsidRPr="00C218B6">
        <w:rPr>
          <w:sz w:val="20"/>
          <w:szCs w:val="20"/>
        </w:rPr>
        <w:t xml:space="preserve"> </w:t>
      </w:r>
    </w:p>
    <w:p w14:paraId="70E6C24A" w14:textId="77777777" w:rsidR="00C57878" w:rsidRDefault="00C57878">
      <w:pPr>
        <w:rPr>
          <w:lang w:eastAsia="it-IT"/>
        </w:rPr>
      </w:pPr>
      <w:r>
        <w:rPr>
          <w:sz w:val="20"/>
          <w:szCs w:val="20"/>
        </w:rPr>
        <w:t>L’iscrizione si perfeziona inviando via e-mail alla Segreteria Organizzativa la scheda compilata, con P. IVA o Codice Fiscale, e la copia del bonifico di acconto.</w:t>
      </w:r>
    </w:p>
    <w:p w14:paraId="75FD1A54" w14:textId="1F56A67F" w:rsidR="00C57878" w:rsidRDefault="00EA639E">
      <w:pPr>
        <w:pStyle w:val="Corpo"/>
        <w:rPr>
          <w:lang w:eastAsia="it-IT"/>
        </w:rPr>
      </w:pPr>
      <w:r>
        <w:rPr>
          <w:rFonts w:ascii="Calibri" w:hAnsi="Calibri" w:cs="Calibri"/>
          <w:color w:val="auto"/>
          <w:sz w:val="20"/>
          <w:szCs w:val="20"/>
        </w:rPr>
        <w:t>€ 250 iva compresa  in un’unica rata entro il 30 settembre</w:t>
      </w:r>
      <w:r w:rsidR="00D16F02">
        <w:rPr>
          <w:rFonts w:ascii="Calibri" w:hAnsi="Calibri" w:cs="Calibri"/>
          <w:color w:val="auto"/>
          <w:sz w:val="20"/>
          <w:szCs w:val="20"/>
        </w:rPr>
        <w:t xml:space="preserve"> 2026</w:t>
      </w:r>
    </w:p>
    <w:p w14:paraId="6B63D621" w14:textId="1E2DE269" w:rsidR="00C57878" w:rsidRDefault="00C57878">
      <w:pPr>
        <w:pStyle w:val="Corpo"/>
        <w:rPr>
          <w:lang w:eastAsia="it-IT"/>
        </w:rPr>
      </w:pPr>
      <w:r>
        <w:rPr>
          <w:rFonts w:ascii="Calibri" w:hAnsi="Calibri" w:cs="Calibri"/>
          <w:color w:val="auto"/>
          <w:sz w:val="20"/>
          <w:szCs w:val="20"/>
        </w:rPr>
        <w:t>€2</w:t>
      </w:r>
      <w:r w:rsidR="00EA639E">
        <w:rPr>
          <w:rFonts w:ascii="Calibri" w:hAnsi="Calibri" w:cs="Calibri"/>
          <w:color w:val="auto"/>
          <w:sz w:val="20"/>
          <w:szCs w:val="20"/>
        </w:rPr>
        <w:t>9</w:t>
      </w:r>
      <w:r>
        <w:rPr>
          <w:rFonts w:ascii="Calibri" w:hAnsi="Calibri" w:cs="Calibri"/>
          <w:color w:val="auto"/>
          <w:sz w:val="20"/>
          <w:szCs w:val="20"/>
        </w:rPr>
        <w:t>0 d</w:t>
      </w:r>
      <w:r w:rsidR="00D16F02">
        <w:rPr>
          <w:rFonts w:ascii="Calibri" w:hAnsi="Calibri" w:cs="Calibri"/>
          <w:color w:val="auto"/>
          <w:sz w:val="20"/>
          <w:szCs w:val="20"/>
        </w:rPr>
        <w:t xml:space="preserve">al </w:t>
      </w:r>
      <w:proofErr w:type="gramStart"/>
      <w:r w:rsidR="00D16F02">
        <w:rPr>
          <w:rFonts w:ascii="Calibri" w:hAnsi="Calibri" w:cs="Calibri"/>
          <w:color w:val="auto"/>
          <w:sz w:val="20"/>
          <w:szCs w:val="20"/>
        </w:rPr>
        <w:t>1 ottobre</w:t>
      </w:r>
      <w:proofErr w:type="gramEnd"/>
    </w:p>
    <w:p w14:paraId="4DE7D7D0" w14:textId="77777777" w:rsidR="00C57878" w:rsidRDefault="00C57878">
      <w:pPr>
        <w:pStyle w:val="Corpo"/>
        <w:rPr>
          <w:lang w:eastAsia="it-IT"/>
        </w:rPr>
      </w:pPr>
      <w:r>
        <w:rPr>
          <w:rFonts w:ascii="Calibri" w:hAnsi="Calibri" w:cs="Calibri"/>
          <w:color w:val="auto"/>
          <w:sz w:val="20"/>
          <w:szCs w:val="20"/>
        </w:rPr>
        <w:t>In caso di rinuncia, il partecipante deve provvedere alla propria sostituzione.</w:t>
      </w:r>
    </w:p>
    <w:p w14:paraId="703CE5AC" w14:textId="77777777" w:rsidR="00C57878" w:rsidRDefault="00C57878">
      <w:pPr>
        <w:pStyle w:val="Corpo"/>
        <w:rPr>
          <w:lang w:eastAsia="it-IT"/>
        </w:rPr>
      </w:pPr>
      <w:r>
        <w:rPr>
          <w:rFonts w:ascii="Calibri" w:hAnsi="Calibri" w:cs="Calibri"/>
          <w:color w:val="auto"/>
          <w:sz w:val="20"/>
          <w:szCs w:val="20"/>
        </w:rPr>
        <w:t xml:space="preserve">Dati bonifico: </w:t>
      </w:r>
      <w:r>
        <w:rPr>
          <w:rFonts w:ascii="Calibri" w:hAnsi="Calibri" w:cs="Calibri"/>
          <w:b/>
          <w:bCs/>
          <w:color w:val="auto"/>
          <w:sz w:val="20"/>
          <w:szCs w:val="20"/>
        </w:rPr>
        <w:t>PUNTO OTTO SRL</w:t>
      </w:r>
    </w:p>
    <w:p w14:paraId="774997C4" w14:textId="77777777" w:rsidR="00C57878" w:rsidRDefault="00C57878">
      <w:pPr>
        <w:pStyle w:val="Standard"/>
        <w:spacing w:line="360" w:lineRule="auto"/>
        <w:rPr>
          <w:lang w:eastAsia="it-IT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IBAN: IT83N0538733840000049135542 </w:t>
      </w:r>
      <w:r>
        <w:rPr>
          <w:rFonts w:ascii="Calibri" w:hAnsi="Calibri" w:cs="Calibri"/>
          <w:b/>
          <w:bCs/>
          <w:color w:val="C00000"/>
          <w:sz w:val="20"/>
          <w:szCs w:val="20"/>
        </w:rPr>
        <w:t>Usare il nuovo IBAN, non quello salvato in precedenza.</w:t>
      </w:r>
    </w:p>
    <w:p w14:paraId="49CC0114" w14:textId="77777777" w:rsidR="00C57878" w:rsidRDefault="00C57878">
      <w:pPr>
        <w:spacing w:after="0" w:line="240" w:lineRule="auto"/>
        <w:rPr>
          <w:lang w:eastAsia="it-IT"/>
        </w:rPr>
      </w:pPr>
      <w:r>
        <w:rPr>
          <w:sz w:val="20"/>
          <w:szCs w:val="20"/>
        </w:rPr>
        <w:t>Ai sensi del D.Lgs 196/03 e successive modifiche, i dati personali saranno trattati dalla Segreteria Organizzativa esclusivamente per l’iscrizione all’evento e le attività connesse. È possibile chiederne in qualsiasi momento rettifica o cancellazione.</w:t>
      </w:r>
    </w:p>
    <w:p w14:paraId="7AE14523" w14:textId="77777777" w:rsidR="00F6135E" w:rsidRPr="00C218B6" w:rsidRDefault="00D11890" w:rsidP="00CF0D69">
      <w:pPr>
        <w:spacing w:after="0" w:line="240" w:lineRule="auto"/>
        <w:rPr>
          <w:sz w:val="20"/>
          <w:szCs w:val="20"/>
        </w:rPr>
      </w:pPr>
      <w:r w:rsidRPr="00C218B6">
        <w:rPr>
          <w:sz w:val="20"/>
          <w:szCs w:val="20"/>
        </w:rPr>
        <w:t xml:space="preserve">Dò il consenso </w:t>
      </w:r>
      <w:r w:rsidR="00F6135E" w:rsidRPr="00C218B6">
        <w:rPr>
          <w:sz w:val="20"/>
          <w:szCs w:val="20"/>
        </w:rPr>
        <w:t>□</w:t>
      </w:r>
    </w:p>
    <w:p w14:paraId="6C6D1530" w14:textId="41353FCF" w:rsidR="00D11890" w:rsidRPr="00C218B6" w:rsidRDefault="00D11890" w:rsidP="008238CC">
      <w:pPr>
        <w:rPr>
          <w:sz w:val="20"/>
          <w:szCs w:val="20"/>
        </w:rPr>
      </w:pPr>
      <w:r w:rsidRPr="00C218B6">
        <w:rPr>
          <w:sz w:val="20"/>
          <w:szCs w:val="20"/>
        </w:rPr>
        <w:t>Luogo, Data  ______________________________  Firma  __________________________________</w:t>
      </w:r>
    </w:p>
    <w:sectPr w:rsidR="00D11890" w:rsidRPr="00C218B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E42C6" w14:textId="77777777" w:rsidR="008B225E" w:rsidRDefault="008B225E" w:rsidP="008238CC">
      <w:pPr>
        <w:spacing w:after="0" w:line="240" w:lineRule="auto"/>
      </w:pPr>
      <w:r>
        <w:separator/>
      </w:r>
    </w:p>
  </w:endnote>
  <w:endnote w:type="continuationSeparator" w:id="0">
    <w:p w14:paraId="4927A8FC" w14:textId="77777777" w:rsidR="008B225E" w:rsidRDefault="008B225E" w:rsidP="00823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DA00" w14:textId="18D75131" w:rsidR="00E81565" w:rsidRPr="00E81565" w:rsidRDefault="00E81565" w:rsidP="00E81565">
    <w:pPr>
      <w:pStyle w:val="Pidipagina"/>
    </w:pPr>
    <w:r>
      <w:t xml:space="preserve">Segreteria organizzativa                                                                                                                           </w:t>
    </w:r>
    <w:hyperlink r:id="rId1" w:history="1">
      <w:r w:rsidRPr="0052386B">
        <w:rPr>
          <w:rStyle w:val="Collegamentoipertestuale"/>
          <w:rFonts w:ascii="Calibri" w:hAnsi="Calibri" w:cs="Calibri"/>
          <w:sz w:val="16"/>
          <w:szCs w:val="16"/>
        </w:rPr>
        <w:t>www.puntootto.com</w:t>
      </w:r>
    </w:hyperlink>
  </w:p>
  <w:p w14:paraId="795E1367" w14:textId="70357500" w:rsidR="00E81565" w:rsidRDefault="00E81565" w:rsidP="00E81565">
    <w:pPr>
      <w:pStyle w:val="Pidipagina"/>
      <w:jc w:val="right"/>
      <w:rPr>
        <w:rFonts w:ascii="Calibri" w:hAnsi="Calibri" w:cs="Calibri"/>
        <w:color w:val="000000" w:themeColor="text1"/>
        <w:sz w:val="16"/>
        <w:szCs w:val="16"/>
        <w:u w:val="single"/>
      </w:rPr>
    </w:pPr>
    <w:r w:rsidRPr="00CB0ED5">
      <w:rPr>
        <w:rFonts w:ascii="Calibri" w:hAnsi="Calibri" w:cs="Calibri"/>
        <w:color w:val="000000" w:themeColor="text1"/>
        <w:sz w:val="16"/>
        <w:szCs w:val="16"/>
        <w:u w:val="single"/>
      </w:rPr>
      <w:drawing>
        <wp:anchor distT="0" distB="0" distL="114300" distR="114300" simplePos="0" relativeHeight="251662848" behindDoc="0" locked="0" layoutInCell="1" allowOverlap="1" wp14:anchorId="475CA29C" wp14:editId="244253AD">
          <wp:simplePos x="0" y="0"/>
          <wp:positionH relativeFrom="margin">
            <wp:posOffset>173208</wp:posOffset>
          </wp:positionH>
          <wp:positionV relativeFrom="paragraph">
            <wp:posOffset>10550</wp:posOffset>
          </wp:positionV>
          <wp:extent cx="952500" cy="247650"/>
          <wp:effectExtent l="0" t="0" r="0" b="0"/>
          <wp:wrapNone/>
          <wp:docPr id="77984701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434080" name="Immagine 58243408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color w:val="000000" w:themeColor="text1"/>
        <w:sz w:val="16"/>
        <w:szCs w:val="16"/>
        <w:u w:val="single"/>
      </w:rPr>
      <w:t xml:space="preserve"> </w:t>
    </w:r>
    <w:r w:rsidRPr="0052386B">
      <w:rPr>
        <w:rFonts w:ascii="Calibri" w:hAnsi="Calibri" w:cs="Calibri"/>
        <w:b/>
        <w:bCs/>
        <w:sz w:val="16"/>
        <w:szCs w:val="16"/>
        <w:u w:val="single"/>
      </w:rPr>
      <w:t>per info e iscrizioni:</w:t>
    </w:r>
    <w:r w:rsidRPr="0052386B">
      <w:rPr>
        <w:rFonts w:ascii="Calibri" w:hAnsi="Calibri" w:cs="Calibri"/>
        <w:sz w:val="16"/>
        <w:szCs w:val="16"/>
        <w:u w:val="single"/>
      </w:rPr>
      <w:t xml:space="preserve"> </w:t>
    </w:r>
    <w:hyperlink r:id="rId3" w:history="1">
      <w:r w:rsidRPr="0052386B">
        <w:rPr>
          <w:rStyle w:val="Collegamentoipertestuale"/>
          <w:rFonts w:ascii="Calibri" w:hAnsi="Calibri" w:cs="Calibri"/>
          <w:sz w:val="16"/>
          <w:szCs w:val="16"/>
        </w:rPr>
        <w:t>punto8formazione@gmail</w:t>
      </w:r>
      <w:r w:rsidRPr="00AF7A00">
        <w:rPr>
          <w:rStyle w:val="Collegamentoipertestuale"/>
          <w:rFonts w:ascii="Calibri" w:hAnsi="Calibri" w:cs="Calibri"/>
          <w:sz w:val="16"/>
          <w:szCs w:val="16"/>
        </w:rPr>
        <w:t>.</w:t>
      </w:r>
      <w:r w:rsidRPr="0052386B">
        <w:rPr>
          <w:rStyle w:val="Collegamentoipertestuale"/>
          <w:rFonts w:ascii="Calibri" w:hAnsi="Calibri" w:cs="Calibri"/>
          <w:sz w:val="16"/>
          <w:szCs w:val="16"/>
        </w:rPr>
        <w:t>com</w:t>
      </w:r>
      <w:r w:rsidRPr="00AF7A00">
        <w:rPr>
          <w:rStyle w:val="Collegamentoipertestuale"/>
          <w:rFonts w:ascii="Calibri" w:hAnsi="Calibri" w:cs="Calibri"/>
          <w:sz w:val="16"/>
          <w:szCs w:val="16"/>
        </w:rPr>
        <w:t xml:space="preserve"> </w:t>
      </w:r>
    </w:hyperlink>
    <w:r w:rsidRPr="0052386B">
      <w:rPr>
        <w:rFonts w:ascii="Calibri" w:hAnsi="Calibri" w:cs="Calibri"/>
        <w:color w:val="000000" w:themeColor="text1"/>
        <w:sz w:val="16"/>
        <w:szCs w:val="16"/>
        <w:u w:val="single"/>
      </w:rPr>
      <w:t xml:space="preserve">  </w:t>
    </w:r>
  </w:p>
  <w:p w14:paraId="3FCC62AB" w14:textId="17528D8F" w:rsidR="00CF0D69" w:rsidRDefault="00E81565" w:rsidP="00E81565">
    <w:pPr>
      <w:pStyle w:val="Pidipagina"/>
      <w:jc w:val="right"/>
    </w:pPr>
    <w:r w:rsidRPr="00CB0ED5">
      <w:rPr>
        <w:rFonts w:ascii="Calibri" w:hAnsi="Calibri" w:cs="Calibri"/>
        <w:color w:val="000000" w:themeColor="text1"/>
        <w:sz w:val="16"/>
        <w:szCs w:val="16"/>
        <w:u w:val="single"/>
      </w:rPr>
      <w:t xml:space="preserve">referente Giuseppina Porrino, responsabile per la Formazione </w:t>
    </w:r>
    <w:r w:rsidRPr="0052386B">
      <w:rPr>
        <w:rFonts w:ascii="Calibri" w:hAnsi="Calibri" w:cs="Calibri"/>
        <w:color w:val="000000" w:themeColor="text1"/>
        <w:sz w:val="16"/>
        <w:szCs w:val="16"/>
        <w:u w:val="single"/>
      </w:rPr>
      <w:t xml:space="preserve">(+39) </w:t>
    </w:r>
    <w:r w:rsidRPr="00CB0ED5">
      <w:rPr>
        <w:rFonts w:ascii="Calibri" w:hAnsi="Calibri" w:cs="Calibri"/>
        <w:color w:val="000000" w:themeColor="text1"/>
        <w:sz w:val="16"/>
        <w:szCs w:val="16"/>
        <w:u w:val="single"/>
      </w:rPr>
      <w:t>3425602017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C4BB9" w14:textId="77777777" w:rsidR="008B225E" w:rsidRDefault="008B225E" w:rsidP="008238CC">
      <w:pPr>
        <w:spacing w:after="0" w:line="240" w:lineRule="auto"/>
      </w:pPr>
      <w:r>
        <w:separator/>
      </w:r>
    </w:p>
  </w:footnote>
  <w:footnote w:type="continuationSeparator" w:id="0">
    <w:p w14:paraId="3515B430" w14:textId="77777777" w:rsidR="008B225E" w:rsidRDefault="008B225E" w:rsidP="00823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7F789" w14:textId="3C41B3DF" w:rsidR="008238CC" w:rsidRDefault="00DA7038" w:rsidP="008238CC">
    <w:pPr>
      <w:pStyle w:val="Intestazione"/>
      <w:jc w:val="center"/>
    </w:pPr>
    <w:r>
      <w:drawing>
        <wp:anchor distT="0" distB="0" distL="114300" distR="114300" simplePos="0" relativeHeight="251657728" behindDoc="0" locked="0" layoutInCell="1" allowOverlap="1" wp14:anchorId="38B14B44" wp14:editId="4BA63484">
          <wp:simplePos x="0" y="0"/>
          <wp:positionH relativeFrom="margin">
            <wp:posOffset>4864100</wp:posOffset>
          </wp:positionH>
          <wp:positionV relativeFrom="paragraph">
            <wp:posOffset>-38735</wp:posOffset>
          </wp:positionV>
          <wp:extent cx="1236636" cy="396397"/>
          <wp:effectExtent l="19050" t="19050" r="20955" b="22860"/>
          <wp:wrapNone/>
          <wp:docPr id="290532338" name="Immagine 2" descr="Immagine che contiene Carattere, calligrafia, cartone anima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532338" name="Immagine 2" descr="Immagine che contiene Carattere, calligrafia, cartone anima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6636" cy="396397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drawing>
        <wp:anchor distT="0" distB="0" distL="114300" distR="114300" simplePos="0" relativeHeight="251653632" behindDoc="0" locked="0" layoutInCell="1" allowOverlap="1" wp14:anchorId="21A854D8" wp14:editId="51CBA5D4">
          <wp:simplePos x="0" y="0"/>
          <wp:positionH relativeFrom="margin">
            <wp:posOffset>0</wp:posOffset>
          </wp:positionH>
          <wp:positionV relativeFrom="paragraph">
            <wp:posOffset>18415</wp:posOffset>
          </wp:positionV>
          <wp:extent cx="1336149" cy="349408"/>
          <wp:effectExtent l="19050" t="19050" r="16510" b="12700"/>
          <wp:wrapNone/>
          <wp:docPr id="188910790" name="Immagine 3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10790" name="Immagine 3" descr="Immagine che contiene testo, Carattere, Elementi grafici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149" cy="349408"/>
                  </a:xfrm>
                  <a:prstGeom prst="rect">
                    <a:avLst/>
                  </a:prstGeom>
                  <a:ln>
                    <a:solidFill>
                      <a:schemeClr val="tx2"/>
                    </a:solidFill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placeholder>
          <w:docPart w:val="2BEE0298397F452396ACC250FD201B7D"/>
        </w:placeholder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center" w:leader="none"/>
    </w:r>
    <w:r w:rsidR="00021FE4">
      <w:t>PRESSO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110F4"/>
    <w:multiLevelType w:val="hybridMultilevel"/>
    <w:tmpl w:val="4F3AD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6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CC"/>
    <w:rsid w:val="00000A78"/>
    <w:rsid w:val="000050C5"/>
    <w:rsid w:val="0002155B"/>
    <w:rsid w:val="00021FE4"/>
    <w:rsid w:val="000701ED"/>
    <w:rsid w:val="00111305"/>
    <w:rsid w:val="00124A34"/>
    <w:rsid w:val="001A249C"/>
    <w:rsid w:val="001C4A35"/>
    <w:rsid w:val="00211307"/>
    <w:rsid w:val="0022302A"/>
    <w:rsid w:val="00236815"/>
    <w:rsid w:val="00237CDB"/>
    <w:rsid w:val="002571DC"/>
    <w:rsid w:val="002715A5"/>
    <w:rsid w:val="002820C5"/>
    <w:rsid w:val="00290D05"/>
    <w:rsid w:val="003022D5"/>
    <w:rsid w:val="003170CF"/>
    <w:rsid w:val="003308C4"/>
    <w:rsid w:val="0034264F"/>
    <w:rsid w:val="003469EB"/>
    <w:rsid w:val="003E1370"/>
    <w:rsid w:val="003E13ED"/>
    <w:rsid w:val="003F7AAB"/>
    <w:rsid w:val="00410DFF"/>
    <w:rsid w:val="00417DD3"/>
    <w:rsid w:val="00453AE7"/>
    <w:rsid w:val="00454899"/>
    <w:rsid w:val="00481630"/>
    <w:rsid w:val="00520767"/>
    <w:rsid w:val="00523CB7"/>
    <w:rsid w:val="005B3CC9"/>
    <w:rsid w:val="005C56F3"/>
    <w:rsid w:val="006972A2"/>
    <w:rsid w:val="006C680F"/>
    <w:rsid w:val="006D5DED"/>
    <w:rsid w:val="007335E0"/>
    <w:rsid w:val="007705C6"/>
    <w:rsid w:val="007A0197"/>
    <w:rsid w:val="007E031D"/>
    <w:rsid w:val="007F60B5"/>
    <w:rsid w:val="0080506A"/>
    <w:rsid w:val="008238CC"/>
    <w:rsid w:val="00841FD9"/>
    <w:rsid w:val="00862ED2"/>
    <w:rsid w:val="0088502B"/>
    <w:rsid w:val="008A3B55"/>
    <w:rsid w:val="008B0B31"/>
    <w:rsid w:val="008B225E"/>
    <w:rsid w:val="008D1349"/>
    <w:rsid w:val="00935D8B"/>
    <w:rsid w:val="009A7CA7"/>
    <w:rsid w:val="009D3103"/>
    <w:rsid w:val="009D51F3"/>
    <w:rsid w:val="00A472B8"/>
    <w:rsid w:val="00A93CE8"/>
    <w:rsid w:val="00A95DBD"/>
    <w:rsid w:val="00B712CF"/>
    <w:rsid w:val="00B91D86"/>
    <w:rsid w:val="00BB18F7"/>
    <w:rsid w:val="00C218B6"/>
    <w:rsid w:val="00C57878"/>
    <w:rsid w:val="00C60D13"/>
    <w:rsid w:val="00CF0D69"/>
    <w:rsid w:val="00D11890"/>
    <w:rsid w:val="00D16F02"/>
    <w:rsid w:val="00D6507C"/>
    <w:rsid w:val="00D97980"/>
    <w:rsid w:val="00DA7038"/>
    <w:rsid w:val="00DB12F5"/>
    <w:rsid w:val="00DC1BAA"/>
    <w:rsid w:val="00E27397"/>
    <w:rsid w:val="00E46FB2"/>
    <w:rsid w:val="00E81565"/>
    <w:rsid w:val="00EA639E"/>
    <w:rsid w:val="00EE4A0D"/>
    <w:rsid w:val="00F6135E"/>
    <w:rsid w:val="00F8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14C0D"/>
  <w15:docId w15:val="{BCF2770D-FA35-464C-99AA-ECDC7AD8A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38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38CC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8238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38CC"/>
    <w:rPr>
      <w:noProof/>
    </w:rPr>
  </w:style>
  <w:style w:type="table" w:styleId="Grigliatabella">
    <w:name w:val="Table Grid"/>
    <w:basedOn w:val="Tabellanormale"/>
    <w:uiPriority w:val="39"/>
    <w:rsid w:val="00823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0D1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1370"/>
    <w:rPr>
      <w:rFonts w:ascii="Tahoma" w:hAnsi="Tahoma" w:cs="Tahoma"/>
      <w:noProof/>
      <w:sz w:val="16"/>
      <w:szCs w:val="16"/>
    </w:rPr>
  </w:style>
  <w:style w:type="paragraph" w:customStyle="1" w:styleId="Corpo">
    <w:name w:val="Corpo"/>
    <w:rsid w:val="00DA7038"/>
    <w:pPr>
      <w:suppressAutoHyphens/>
      <w:autoSpaceDN w:val="0"/>
      <w:spacing w:after="0" w:line="240" w:lineRule="auto"/>
      <w:textAlignment w:val="baseline"/>
    </w:pPr>
    <w:rPr>
      <w:rFonts w:ascii="Helvetica" w:eastAsia="Helvetica" w:hAnsi="Helvetica" w:cs="Helvetica"/>
      <w:color w:val="000000"/>
      <w:kern w:val="3"/>
      <w:sz w:val="24"/>
      <w:szCs w:val="24"/>
      <w:lang w:eastAsia="zh-C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453AE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3AE7"/>
    <w:rPr>
      <w:color w:val="605E5C"/>
      <w:shd w:val="clear" w:color="auto" w:fill="E1DFDD"/>
    </w:rPr>
  </w:style>
  <w:style w:type="paragraph" w:customStyle="1" w:styleId="Standard">
    <w:name w:val="Standard"/>
    <w:rsid w:val="00C218B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Paragrafoelenco">
    <w:name w:val="List Paragraph"/>
    <w:basedOn w:val="Normale"/>
    <w:uiPriority w:val="34"/>
    <w:qFormat/>
    <w:rsid w:val="00111305"/>
    <w:pPr>
      <w:spacing w:line="278" w:lineRule="auto"/>
      <w:ind w:left="720"/>
      <w:contextualSpacing/>
    </w:pPr>
    <w:rPr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unto8formazione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unto8formazione@gmail.com" TargetMode="External"/><Relationship Id="rId2" Type="http://schemas.openxmlformats.org/officeDocument/2006/relationships/image" Target="media/image3.jpg"/><Relationship Id="rId1" Type="http://schemas.openxmlformats.org/officeDocument/2006/relationships/hyperlink" Target="http://www.puntoott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EE0298397F452396ACC250FD201B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D56610-D087-4299-AB94-309429548CC6}"/>
      </w:docPartPr>
      <w:docPartBody>
        <w:p w:rsidR="00765B00" w:rsidRDefault="00376388" w:rsidP="00376388">
          <w:pPr>
            <w:pStyle w:val="2BEE0298397F452396ACC250FD201B7D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88"/>
    <w:rsid w:val="001C4A35"/>
    <w:rsid w:val="00376388"/>
    <w:rsid w:val="00765B00"/>
    <w:rsid w:val="009D51F3"/>
    <w:rsid w:val="00A64E46"/>
    <w:rsid w:val="00A93CE8"/>
    <w:rsid w:val="00B3249D"/>
    <w:rsid w:val="00CC3ACB"/>
    <w:rsid w:val="00F1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BEE0298397F452396ACC250FD201B7D">
    <w:name w:val="2BEE0298397F452396ACC250FD201B7D"/>
    <w:rsid w:val="003763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porrino</dc:creator>
  <cp:lastModifiedBy>porrino giuseppina</cp:lastModifiedBy>
  <cp:revision>2</cp:revision>
  <dcterms:created xsi:type="dcterms:W3CDTF">2026-07-23T15:44:00Z</dcterms:created>
  <dcterms:modified xsi:type="dcterms:W3CDTF">2026-07-23T15:44:00Z</dcterms:modified>
</cp:coreProperties>
</file>