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8EB31" w14:textId="04A9A502" w:rsidR="00926426" w:rsidRDefault="00DA619E" w:rsidP="00DA619E">
      <w:pPr>
        <w:jc w:val="center"/>
      </w:pPr>
      <w:r>
        <w:drawing>
          <wp:anchor distT="0" distB="0" distL="114300" distR="114300" simplePos="0" relativeHeight="251656192" behindDoc="0" locked="0" layoutInCell="1" allowOverlap="1" wp14:anchorId="4CDDEB09" wp14:editId="660514D6">
            <wp:simplePos x="0" y="0"/>
            <wp:positionH relativeFrom="column">
              <wp:posOffset>2166620</wp:posOffset>
            </wp:positionH>
            <wp:positionV relativeFrom="paragraph">
              <wp:posOffset>-620395</wp:posOffset>
            </wp:positionV>
            <wp:extent cx="1773900" cy="463550"/>
            <wp:effectExtent l="0" t="0" r="0" b="0"/>
            <wp:wrapNone/>
            <wp:docPr id="1430932205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932205" name="Immagine 1" descr="Immagine che contiene testo, Carattere, Elementi grafici,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426">
        <w:t>ORGANIZZAZIONE DEL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8CC" w14:paraId="3E243F95" w14:textId="77777777" w:rsidTr="008238CC">
        <w:tc>
          <w:tcPr>
            <w:tcW w:w="9628" w:type="dxa"/>
          </w:tcPr>
          <w:p w14:paraId="5829295A" w14:textId="672E1E06" w:rsidR="008238CC" w:rsidRPr="00DA619E" w:rsidRDefault="00DA619E" w:rsidP="00DA619E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b/>
                <w:bCs/>
                <w:noProof w:val="0"/>
                <w:kern w:val="0"/>
                <w:sz w:val="28"/>
                <w:szCs w:val="28"/>
              </w:rPr>
            </w:pPr>
            <w:r w:rsidRPr="00E12CD3">
              <w:rPr>
                <w:rFonts w:ascii="Arial" w:eastAsia="Microsoft YaHei" w:hAnsi="Arial" w:cs="Arial"/>
                <w:b/>
                <w:bCs/>
                <w:noProof w:val="0"/>
                <w:color w:val="5B9BD5" w:themeColor="accent5"/>
                <w:kern w:val="0"/>
                <w:sz w:val="28"/>
                <w:szCs w:val="28"/>
              </w:rPr>
              <w:t>FEEDING DISORDER NELLO SPETTRO AUTISTICO E IN ALTRI DISTURBI DEL NEUROSVILUPPO</w:t>
            </w:r>
          </w:p>
        </w:tc>
      </w:tr>
    </w:tbl>
    <w:p w14:paraId="0FA80176" w14:textId="77777777" w:rsidR="008238CC" w:rsidRDefault="008238CC" w:rsidP="008238CC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79"/>
        <w:gridCol w:w="3279"/>
        <w:gridCol w:w="3076"/>
      </w:tblGrid>
      <w:tr w:rsidR="008238CC" w14:paraId="7968C749" w14:textId="77777777" w:rsidTr="00D11890">
        <w:trPr>
          <w:trHeight w:val="819"/>
        </w:trPr>
        <w:tc>
          <w:tcPr>
            <w:tcW w:w="3279" w:type="dxa"/>
          </w:tcPr>
          <w:p w14:paraId="3B4CC689" w14:textId="167DD9E3" w:rsidR="008238CC" w:rsidRDefault="008238CC" w:rsidP="008238CC">
            <w:r>
              <w:t>Durata 2 giorni – 1</w:t>
            </w:r>
            <w:r w:rsidR="009A37BF">
              <w:t>3</w:t>
            </w:r>
            <w:r>
              <w:t xml:space="preserve"> ore –</w:t>
            </w:r>
          </w:p>
          <w:p w14:paraId="0B69583B" w14:textId="77777777" w:rsidR="008238CC" w:rsidRDefault="008238CC" w:rsidP="008238CC">
            <w:r>
              <w:t>Data di svolgimento</w:t>
            </w:r>
          </w:p>
          <w:p w14:paraId="69EDE2CD" w14:textId="77777777" w:rsidR="008238CC" w:rsidRDefault="00DA619E" w:rsidP="008238CC">
            <w:r>
              <w:t>11 e 12 maggio 2024</w:t>
            </w:r>
          </w:p>
          <w:p w14:paraId="636A7678" w14:textId="36629444" w:rsidR="009A37BF" w:rsidRDefault="009A37BF" w:rsidP="008238CC">
            <w:r>
              <w:t xml:space="preserve">ID Evento </w:t>
            </w:r>
            <w:r w:rsidRPr="002B4960">
              <w:rPr>
                <w:rFonts w:ascii="Liberation Serif" w:eastAsia="Times New Roman" w:hAnsi="Liberation Serif" w:cs="Liberation Serif"/>
                <w:color w:val="000000"/>
                <w:lang w:eastAsia="it-IT"/>
              </w:rPr>
              <w:t>352-418146</w:t>
            </w:r>
          </w:p>
        </w:tc>
        <w:tc>
          <w:tcPr>
            <w:tcW w:w="3279" w:type="dxa"/>
          </w:tcPr>
          <w:p w14:paraId="064FCBCA" w14:textId="77777777" w:rsidR="008238CC" w:rsidRDefault="008238CC" w:rsidP="008238CC">
            <w:r>
              <w:t>Sede di svolgimento</w:t>
            </w:r>
          </w:p>
          <w:p w14:paraId="1B60C758" w14:textId="77777777" w:rsidR="00DA619E" w:rsidRDefault="00DA619E" w:rsidP="00DA619E">
            <w:pPr>
              <w:rPr>
                <w:rFonts w:ascii="Helvetica" w:hAnsi="Helvetica" w:cs="Helvetica"/>
                <w:b/>
                <w:bCs/>
                <w:color w:val="5B9BD5" w:themeColor="accent5"/>
                <w:sz w:val="21"/>
                <w:szCs w:val="21"/>
                <w:shd w:val="clear" w:color="auto" w:fill="FFFFFF"/>
              </w:rPr>
            </w:pPr>
            <w:r>
              <w:t xml:space="preserve">STELLE HOTEL </w:t>
            </w:r>
            <w:r w:rsidRPr="00AF7A98">
              <w:rPr>
                <w:rFonts w:ascii="Helvetica" w:hAnsi="Helvetica" w:cs="Helvetica"/>
                <w:b/>
                <w:bCs/>
                <w:color w:val="5B9BD5" w:themeColor="accent5"/>
                <w:sz w:val="21"/>
                <w:szCs w:val="21"/>
                <w:shd w:val="clear" w:color="auto" w:fill="FFFFFF"/>
              </w:rPr>
              <w:t xml:space="preserve">Corso meridionale, 60/62  </w:t>
            </w:r>
          </w:p>
          <w:p w14:paraId="2C16D07E" w14:textId="6ACC4EBC" w:rsidR="008238CC" w:rsidRDefault="00DA619E" w:rsidP="00DA619E">
            <w:r w:rsidRPr="00AF7A98">
              <w:rPr>
                <w:rFonts w:ascii="Helvetica" w:hAnsi="Helvetica" w:cs="Helvetica"/>
                <w:b/>
                <w:bCs/>
                <w:color w:val="5B9BD5" w:themeColor="accent5"/>
                <w:sz w:val="21"/>
                <w:szCs w:val="21"/>
                <w:shd w:val="clear" w:color="auto" w:fill="FFFFFF"/>
              </w:rPr>
              <w:t>80143 Napoli</w:t>
            </w:r>
          </w:p>
        </w:tc>
        <w:tc>
          <w:tcPr>
            <w:tcW w:w="3076" w:type="dxa"/>
          </w:tcPr>
          <w:p w14:paraId="024946AC" w14:textId="77777777" w:rsidR="008238CC" w:rsidRDefault="008238CC" w:rsidP="008238CC">
            <w:r>
              <w:t xml:space="preserve">Crediti ECM </w:t>
            </w:r>
            <w:r w:rsidR="00C60D13">
              <w:t xml:space="preserve"> SI</w:t>
            </w:r>
          </w:p>
          <w:p w14:paraId="5028E03E" w14:textId="77777777" w:rsidR="008238CC" w:rsidRDefault="00F1079D" w:rsidP="008238CC">
            <w:r>
              <w:t xml:space="preserve">SOLO per </w:t>
            </w:r>
            <w:r w:rsidR="00C60D13">
              <w:t xml:space="preserve"> </w:t>
            </w:r>
            <w:r w:rsidR="008238CC">
              <w:t>logopedisti</w:t>
            </w:r>
          </w:p>
          <w:p w14:paraId="4B2F875D" w14:textId="1E4047AE" w:rsidR="003E1370" w:rsidRDefault="009A37BF" w:rsidP="008238CC">
            <w:r>
              <w:t xml:space="preserve"> N crediti ECM 14,20</w:t>
            </w:r>
          </w:p>
        </w:tc>
      </w:tr>
    </w:tbl>
    <w:p w14:paraId="43B226D1" w14:textId="77777777" w:rsidR="003E1370" w:rsidRDefault="003E1370" w:rsidP="00E7350F"/>
    <w:p w14:paraId="2487FDF6" w14:textId="77777777" w:rsidR="00D11890" w:rsidRDefault="00D11890" w:rsidP="00D11890">
      <w:pPr>
        <w:jc w:val="center"/>
      </w:pPr>
      <w:r w:rsidRPr="00D11890">
        <w:t>SCHEDA D’ISCRIZIONE</w:t>
      </w:r>
    </w:p>
    <w:p w14:paraId="10269EA3" w14:textId="724454EA" w:rsidR="00D11890" w:rsidRPr="00C00793" w:rsidRDefault="00F1079D" w:rsidP="008238CC">
      <w:pPr>
        <w:rPr>
          <w:b/>
          <w:sz w:val="20"/>
          <w:szCs w:val="20"/>
        </w:rPr>
      </w:pPr>
      <w:r w:rsidRPr="00C00793">
        <w:rPr>
          <w:b/>
          <w:sz w:val="20"/>
          <w:szCs w:val="20"/>
        </w:rPr>
        <w:t>Invi</w:t>
      </w:r>
      <w:r w:rsidR="00B90A46">
        <w:rPr>
          <w:b/>
          <w:sz w:val="20"/>
          <w:szCs w:val="20"/>
        </w:rPr>
        <w:t xml:space="preserve">are a </w:t>
      </w:r>
      <w:hyperlink r:id="rId7" w:history="1">
        <w:r w:rsidR="00B90A46" w:rsidRPr="00B90A46">
          <w:rPr>
            <w:rStyle w:val="Collegamentoipertestuale"/>
            <w:rFonts w:cstheme="minorHAnsi"/>
            <w:sz w:val="20"/>
            <w:szCs w:val="20"/>
          </w:rPr>
          <w:t>punto8formazione@gmail.com</w:t>
        </w:r>
      </w:hyperlink>
      <w:r w:rsidR="00B90A46" w:rsidRPr="00B90A46">
        <w:rPr>
          <w:rFonts w:cstheme="minorHAnsi"/>
          <w:b/>
          <w:sz w:val="20"/>
          <w:szCs w:val="20"/>
        </w:rPr>
        <w:t xml:space="preserve"> </w:t>
      </w:r>
      <w:r w:rsidRPr="00B90A46">
        <w:rPr>
          <w:rFonts w:cstheme="minorHAnsi"/>
          <w:b/>
          <w:sz w:val="20"/>
          <w:szCs w:val="20"/>
        </w:rPr>
        <w:t>la</w:t>
      </w:r>
      <w:r w:rsidRPr="00C00793">
        <w:rPr>
          <w:b/>
          <w:sz w:val="20"/>
          <w:szCs w:val="20"/>
        </w:rPr>
        <w:t xml:space="preserve"> scheda</w:t>
      </w:r>
      <w:r w:rsidR="00B90A46">
        <w:rPr>
          <w:b/>
          <w:sz w:val="20"/>
          <w:szCs w:val="20"/>
        </w:rPr>
        <w:t xml:space="preserve"> di iscrizione allegando copia del bonifico bancario</w:t>
      </w:r>
      <w:r w:rsidRPr="00C00793">
        <w:rPr>
          <w:b/>
          <w:sz w:val="20"/>
          <w:szCs w:val="20"/>
        </w:rPr>
        <w:t xml:space="preserve"> ENTRO il </w:t>
      </w:r>
      <w:r w:rsidR="00B90A46">
        <w:rPr>
          <w:b/>
          <w:sz w:val="20"/>
          <w:szCs w:val="20"/>
        </w:rPr>
        <w:t xml:space="preserve">30 aprile. </w:t>
      </w:r>
      <w:r w:rsidRPr="00C00793">
        <w:rPr>
          <w:b/>
          <w:sz w:val="20"/>
          <w:szCs w:val="20"/>
        </w:rPr>
        <w:t xml:space="preserve">In caso di rinuncia sarà necessario trovare un sostituto . </w:t>
      </w:r>
    </w:p>
    <w:p w14:paraId="34A085A5" w14:textId="77777777" w:rsidR="00D11890" w:rsidRDefault="00D11890" w:rsidP="008238CC">
      <w:r w:rsidRPr="00D11890">
        <w:t xml:space="preserve">Nome  __________________________________ Cognome______________________________________ </w:t>
      </w:r>
    </w:p>
    <w:p w14:paraId="0D33C7C9" w14:textId="77777777" w:rsidR="008B0B31" w:rsidRDefault="00D11890" w:rsidP="008B0B31">
      <w:r w:rsidRPr="00D11890">
        <w:t>Data di nascita ___________________________  Luogo di Nascita _________________________________ Indirizzo  _________________________________________  Città __________________________________ Cap  ________________  Prov  ____________Tel  ______________________Cell______________________ E-mail  ___________________</w:t>
      </w:r>
      <w:r w:rsidR="008B0B31" w:rsidRPr="00D11890">
        <w:t xml:space="preserve">______________________________________ </w:t>
      </w:r>
      <w:r w:rsidRPr="00D11890">
        <w:t xml:space="preserve"> </w:t>
      </w:r>
      <w:r w:rsidR="008B0B31">
        <w:t xml:space="preserve">                                                            </w:t>
      </w:r>
    </w:p>
    <w:p w14:paraId="16843061" w14:textId="07FD8A48" w:rsidR="008B0B31" w:rsidRDefault="00D11890" w:rsidP="008B0B31">
      <w:r w:rsidRPr="00D11890">
        <w:t>Indirizzo P.E.C (Posta Elettronica Certificata) ________________________</w:t>
      </w:r>
      <w:r w:rsidR="008B0B31" w:rsidRPr="00D11890">
        <w:t>_</w:t>
      </w:r>
      <w:r w:rsidR="00DA619E">
        <w:t>______________________</w:t>
      </w:r>
    </w:p>
    <w:p w14:paraId="6840C237" w14:textId="77777777" w:rsidR="00D11890" w:rsidRDefault="00D11890" w:rsidP="00D11890">
      <w:pPr>
        <w:jc w:val="center"/>
      </w:pPr>
      <w:r w:rsidRPr="00D11890">
        <w:t xml:space="preserve">Struttura di appartenenza  _______________________Qualifica Professionale ________________________ </w:t>
      </w:r>
    </w:p>
    <w:p w14:paraId="1767B50A" w14:textId="77777777" w:rsidR="00D11890" w:rsidRDefault="00D11890" w:rsidP="00D11890">
      <w:pPr>
        <w:jc w:val="center"/>
      </w:pPr>
      <w:r w:rsidRPr="00D11890">
        <w:t>SPECIFICARE GLI ESTREMI DI INTESTAZIONE DELLA FATTURA ELETTRONICA:</w:t>
      </w:r>
    </w:p>
    <w:p w14:paraId="0098FA2F" w14:textId="77777777" w:rsidR="00D11890" w:rsidRDefault="00D11890" w:rsidP="008238CC">
      <w:r w:rsidRPr="00D11890">
        <w:t>Ragione</w:t>
      </w:r>
      <w:r>
        <w:t xml:space="preserve"> </w:t>
      </w:r>
      <w:r w:rsidRPr="00D11890">
        <w:t>Sociale________________________________________________________________________</w:t>
      </w:r>
      <w:r>
        <w:t xml:space="preserve"> </w:t>
      </w:r>
      <w:r w:rsidRPr="00D11890">
        <w:t>Sede  _______________________________  Città _____________________________________________ Cap  _____________________  Cod. Fisc. ____________________________________________________</w:t>
      </w:r>
    </w:p>
    <w:p w14:paraId="07C27D5F" w14:textId="77777777" w:rsidR="00D11890" w:rsidRDefault="00D11890" w:rsidP="008238CC">
      <w:r w:rsidRPr="00D11890">
        <w:t xml:space="preserve"> P. IVA _______________________________Codice Univoco _____________________________________ L’iscrizione si effettua inviando alla Segreteria Organizzativa, per posta elettronica, la scheda di iscrizione</w:t>
      </w:r>
      <w:r w:rsidR="003022D5">
        <w:t xml:space="preserve">  compilata in ogni sua partecon P.IVA o Cod Fiscale</w:t>
      </w:r>
    </w:p>
    <w:p w14:paraId="4B506401" w14:textId="705004D5" w:rsidR="00D11890" w:rsidRDefault="00D11890" w:rsidP="008238CC">
      <w:r w:rsidRPr="00D11890">
        <w:t xml:space="preserve"> Bonifico Bancario </w:t>
      </w:r>
      <w:r w:rsidR="00F1079D">
        <w:t>di 2</w:t>
      </w:r>
      <w:r w:rsidR="00DA619E">
        <w:t>8</w:t>
      </w:r>
      <w:r w:rsidR="00F1079D">
        <w:t xml:space="preserve">0 euro IVA compresa  </w:t>
      </w:r>
      <w:r w:rsidRPr="00D11890">
        <w:t>intestato</w:t>
      </w:r>
      <w:r w:rsidR="00B90A46">
        <w:t xml:space="preserve"> a</w:t>
      </w:r>
      <w:r w:rsidRPr="00D11890">
        <w:t xml:space="preserve"> </w:t>
      </w:r>
      <w:r w:rsidR="00DA619E">
        <w:t>PUNTO OTTO Srl</w:t>
      </w:r>
    </w:p>
    <w:p w14:paraId="66194C12" w14:textId="789AF935" w:rsidR="00D11890" w:rsidRPr="006D5DED" w:rsidRDefault="00D11890" w:rsidP="008238CC">
      <w:pPr>
        <w:rPr>
          <w:lang w:val="fr-FR"/>
        </w:rPr>
      </w:pPr>
      <w:r w:rsidRPr="006D5DED">
        <w:rPr>
          <w:lang w:val="fr-FR"/>
        </w:rPr>
        <w:t>Coordina</w:t>
      </w:r>
      <w:r w:rsidR="00C76260">
        <w:rPr>
          <w:lang w:val="fr-FR"/>
        </w:rPr>
        <w:t xml:space="preserve">te </w:t>
      </w:r>
      <w:r w:rsidR="00B90A46">
        <w:rPr>
          <w:lang w:val="fr-FR"/>
        </w:rPr>
        <w:t xml:space="preserve"> Bancarie </w:t>
      </w:r>
      <w:r w:rsidR="00C76260">
        <w:rPr>
          <w:lang w:val="fr-FR"/>
        </w:rPr>
        <w:t xml:space="preserve">IBAN: </w:t>
      </w:r>
      <w:r w:rsidR="00B90A46" w:rsidRPr="00B90A46">
        <w:rPr>
          <w:sz w:val="26"/>
          <w:szCs w:val="26"/>
        </w:rPr>
        <w:t>IT72Z0569633840000005310X48</w:t>
      </w:r>
    </w:p>
    <w:p w14:paraId="73883EA1" w14:textId="3A5B874C" w:rsidR="006D5DED" w:rsidRPr="00F1079D" w:rsidRDefault="006D5DED" w:rsidP="008238CC">
      <w:pPr>
        <w:rPr>
          <w:lang w:val="fr-FR"/>
        </w:rPr>
      </w:pPr>
      <w:r w:rsidRPr="00F1079D">
        <w:rPr>
          <w:lang w:val="fr-FR"/>
        </w:rPr>
        <w:t xml:space="preserve">Mail: </w:t>
      </w:r>
      <w:hyperlink r:id="rId8" w:history="1">
        <w:r w:rsidR="00B90A46" w:rsidRPr="00BD0BC4">
          <w:rPr>
            <w:rStyle w:val="Collegamentoipertestuale"/>
            <w:rFonts w:ascii="Liberation Serif" w:hAnsi="Liberation Serif" w:cs="Liberation Serif"/>
          </w:rPr>
          <w:t>punto8formazione@gmail.com</w:t>
        </w:r>
      </w:hyperlink>
    </w:p>
    <w:p w14:paraId="4CD79C80" w14:textId="77777777" w:rsidR="00D11890" w:rsidRPr="003E1370" w:rsidRDefault="00D11890" w:rsidP="008238CC">
      <w:pPr>
        <w:rPr>
          <w:sz w:val="20"/>
          <w:szCs w:val="20"/>
        </w:rPr>
      </w:pPr>
      <w:r w:rsidRPr="003E1370">
        <w:rPr>
          <w:sz w:val="20"/>
          <w:szCs w:val="20"/>
        </w:rPr>
        <w:t xml:space="preserve">Si informa che, ai sensi del D.Lgs 196/03 e successive modifiche ed integrazioni, i dati personali verranno raccolti dalla Segreteria Organizzativa solo ed esclusivamente per le presenti finalità di iscrizione all’evento e per le necessarie attività correlate e conseguenti. L’interessato ha la facoltà di richiedere in ogni momento la rettifica o la cancellazione dei propri dati rivolgendosi alla Segreteria stessa. </w:t>
      </w:r>
    </w:p>
    <w:p w14:paraId="069BB7A4" w14:textId="77777777" w:rsidR="00F6135E" w:rsidRDefault="00D11890" w:rsidP="008238CC">
      <w:r w:rsidRPr="00D11890">
        <w:t xml:space="preserve">Dò il consenso </w:t>
      </w:r>
      <w:r w:rsidR="00F6135E" w:rsidRPr="00D11890">
        <w:t>□</w:t>
      </w:r>
    </w:p>
    <w:p w14:paraId="1EE0B997" w14:textId="77777777" w:rsidR="00D11890" w:rsidRDefault="00D11890" w:rsidP="008238CC">
      <w:r w:rsidRPr="00D11890">
        <w:t xml:space="preserve">Luogo, Data  ______________________________  </w:t>
      </w:r>
    </w:p>
    <w:p w14:paraId="2E3C935F" w14:textId="77777777" w:rsidR="00D11890" w:rsidRPr="008238CC" w:rsidRDefault="00D11890" w:rsidP="008238CC">
      <w:r w:rsidRPr="00D11890">
        <w:t>Firma  __________________________________</w:t>
      </w:r>
    </w:p>
    <w:sectPr w:rsidR="00D11890" w:rsidRPr="008238C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7F3E6" w14:textId="77777777" w:rsidR="009E6DF8" w:rsidRDefault="009E6DF8" w:rsidP="008238CC">
      <w:pPr>
        <w:spacing w:after="0" w:line="240" w:lineRule="auto"/>
      </w:pPr>
      <w:r>
        <w:separator/>
      </w:r>
    </w:p>
  </w:endnote>
  <w:endnote w:type="continuationSeparator" w:id="0">
    <w:p w14:paraId="1CB3283A" w14:textId="77777777" w:rsidR="009E6DF8" w:rsidRDefault="009E6DF8" w:rsidP="0082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728A2" w14:textId="37CE2A64" w:rsidR="00B90A46" w:rsidRPr="004611EE" w:rsidRDefault="00B90A46" w:rsidP="00B90A46">
    <w:pPr>
      <w:pStyle w:val="Pidipagina"/>
      <w:jc w:val="center"/>
    </w:pPr>
    <w:r w:rsidRPr="004611EE">
      <w:rPr>
        <w:sz w:val="16"/>
        <w:szCs w:val="16"/>
      </w:rPr>
      <w:t>SEGRETERIA ORGANIZZATIVA</w:t>
    </w:r>
  </w:p>
  <w:p w14:paraId="542EBBF2" w14:textId="77777777" w:rsidR="00B90A46" w:rsidRPr="004611EE" w:rsidRDefault="00B90A46" w:rsidP="00B90A46">
    <w:pPr>
      <w:pStyle w:val="Pidipagina"/>
      <w:jc w:val="center"/>
      <w:rPr>
        <w:sz w:val="16"/>
        <w:szCs w:val="16"/>
      </w:rPr>
    </w:pPr>
    <w:r w:rsidRPr="004611EE">
      <w:rPr>
        <w:sz w:val="16"/>
        <w:szCs w:val="16"/>
      </w:rPr>
      <w:t>Punto Otto S.r.l. Via Isonzo 1, 20832 Desio -MB</w:t>
    </w:r>
  </w:p>
  <w:p w14:paraId="1FED1EBD" w14:textId="77777777" w:rsidR="00B90A46" w:rsidRPr="004611EE" w:rsidRDefault="00B90A46" w:rsidP="00B90A46">
    <w:pPr>
      <w:pStyle w:val="Pidipagina"/>
      <w:jc w:val="center"/>
      <w:rPr>
        <w:sz w:val="16"/>
        <w:szCs w:val="16"/>
      </w:rPr>
    </w:pPr>
    <w:r w:rsidRPr="004611EE">
      <w:rPr>
        <w:sz w:val="16"/>
        <w:szCs w:val="16"/>
      </w:rPr>
      <w:t xml:space="preserve">P.IVA/C.F.: 12049050961 </w:t>
    </w:r>
    <w:hyperlink w:history="1">
      <w:r w:rsidRPr="004611EE">
        <w:rPr>
          <w:rStyle w:val="Collegamentoipertestuale"/>
          <w:sz w:val="16"/>
          <w:szCs w:val="16"/>
        </w:rPr>
        <w:t xml:space="preserve">www.puntootto.com </w:t>
      </w:r>
    </w:hyperlink>
    <w:r w:rsidRPr="004611EE">
      <w:rPr>
        <w:sz w:val="16"/>
        <w:szCs w:val="16"/>
      </w:rPr>
      <w:t xml:space="preserve"> </w:t>
    </w:r>
  </w:p>
  <w:p w14:paraId="66C0FABF" w14:textId="77777777" w:rsidR="00B90A46" w:rsidRPr="004611EE" w:rsidRDefault="00B90A46" w:rsidP="00B90A46">
    <w:pPr>
      <w:pStyle w:val="Pidipagina"/>
      <w:jc w:val="center"/>
      <w:rPr>
        <w:sz w:val="16"/>
        <w:szCs w:val="16"/>
      </w:rPr>
    </w:pPr>
    <w:r w:rsidRPr="004611EE">
      <w:rPr>
        <w:sz w:val="16"/>
        <w:szCs w:val="16"/>
      </w:rPr>
      <w:t xml:space="preserve">Referente formazione: Giuseppina Porrino </w:t>
    </w:r>
  </w:p>
  <w:p w14:paraId="2E7F50FA" w14:textId="41B42A79" w:rsidR="00B90A46" w:rsidRPr="00B90A46" w:rsidRDefault="00000000" w:rsidP="00B90A46">
    <w:pPr>
      <w:pStyle w:val="Pidipagina"/>
      <w:jc w:val="center"/>
      <w:rPr>
        <w:sz w:val="16"/>
        <w:szCs w:val="16"/>
      </w:rPr>
    </w:pPr>
    <w:hyperlink r:id="rId1" w:history="1">
      <w:r w:rsidR="00B90A46" w:rsidRPr="004611EE">
        <w:rPr>
          <w:rStyle w:val="Collegamentoipertestuale"/>
          <w:sz w:val="16"/>
          <w:szCs w:val="16"/>
        </w:rPr>
        <w:t>punto8formazione@gmail.com</w:t>
      </w:r>
    </w:hyperlink>
    <w:r w:rsidR="00B90A46" w:rsidRPr="004611E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EA9AD" w14:textId="77777777" w:rsidR="009E6DF8" w:rsidRDefault="009E6DF8" w:rsidP="008238CC">
      <w:pPr>
        <w:spacing w:after="0" w:line="240" w:lineRule="auto"/>
      </w:pPr>
      <w:r>
        <w:separator/>
      </w:r>
    </w:p>
  </w:footnote>
  <w:footnote w:type="continuationSeparator" w:id="0">
    <w:p w14:paraId="51F98F34" w14:textId="77777777" w:rsidR="009E6DF8" w:rsidRDefault="009E6DF8" w:rsidP="0082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2BFF2" w14:textId="77777777" w:rsidR="008238CC" w:rsidRDefault="008238CC" w:rsidP="008238C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CC"/>
    <w:rsid w:val="001A249C"/>
    <w:rsid w:val="001C27C0"/>
    <w:rsid w:val="003022D5"/>
    <w:rsid w:val="00397FA0"/>
    <w:rsid w:val="003A70B5"/>
    <w:rsid w:val="003E1370"/>
    <w:rsid w:val="00417DD3"/>
    <w:rsid w:val="00454899"/>
    <w:rsid w:val="005C56F3"/>
    <w:rsid w:val="006D5DED"/>
    <w:rsid w:val="006F6E21"/>
    <w:rsid w:val="008238CC"/>
    <w:rsid w:val="00841FD9"/>
    <w:rsid w:val="00873685"/>
    <w:rsid w:val="008B0B31"/>
    <w:rsid w:val="00926426"/>
    <w:rsid w:val="009A37BF"/>
    <w:rsid w:val="009E6DF8"/>
    <w:rsid w:val="00A90C64"/>
    <w:rsid w:val="00A95DBD"/>
    <w:rsid w:val="00B90A46"/>
    <w:rsid w:val="00BF23F9"/>
    <w:rsid w:val="00C00793"/>
    <w:rsid w:val="00C60D13"/>
    <w:rsid w:val="00C76260"/>
    <w:rsid w:val="00D11890"/>
    <w:rsid w:val="00D97980"/>
    <w:rsid w:val="00DA619E"/>
    <w:rsid w:val="00DB5287"/>
    <w:rsid w:val="00DC1BAA"/>
    <w:rsid w:val="00E7350F"/>
    <w:rsid w:val="00F05604"/>
    <w:rsid w:val="00F1079D"/>
    <w:rsid w:val="00F6135E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BC2"/>
  <w15:docId w15:val="{52EBB64A-A8E9-4117-BC8E-79A7DD4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8CC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823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8CC"/>
    <w:rPr>
      <w:noProof/>
    </w:rPr>
  </w:style>
  <w:style w:type="table" w:styleId="Grigliatabella">
    <w:name w:val="Table Grid"/>
    <w:basedOn w:val="Tabellanormale"/>
    <w:uiPriority w:val="39"/>
    <w:rsid w:val="0082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D1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370"/>
    <w:rPr>
      <w:rFonts w:ascii="Tahoma" w:hAnsi="Tahoma" w:cs="Tahoma"/>
      <w:noProof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0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8formazio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nto8formazion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nto8formaz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porrino</dc:creator>
  <cp:keywords/>
  <dc:description/>
  <cp:lastModifiedBy>giuseppina porrino</cp:lastModifiedBy>
  <cp:revision>4</cp:revision>
  <dcterms:created xsi:type="dcterms:W3CDTF">2024-04-09T16:18:00Z</dcterms:created>
  <dcterms:modified xsi:type="dcterms:W3CDTF">2024-04-12T13:40:00Z</dcterms:modified>
</cp:coreProperties>
</file>